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02E5" w14:textId="77777777" w:rsidR="009A6695" w:rsidRDefault="009A6695" w:rsidP="00B9562D">
      <w:pPr>
        <w:pStyle w:val="Brezrazmikov"/>
      </w:pPr>
    </w:p>
    <w:p w14:paraId="6CF1FBC4" w14:textId="77777777" w:rsidR="009A6695" w:rsidRDefault="00000000">
      <w:pPr>
        <w:pStyle w:val="Naslov1"/>
      </w:pPr>
      <w:r>
        <w:t xml:space="preserve">GENERALNO </w:t>
      </w:r>
    </w:p>
    <w:p w14:paraId="1A54875D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52422"/>
        </w:rPr>
      </w:pPr>
    </w:p>
    <w:p w14:paraId="37D9C9AF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52422"/>
        </w:rPr>
      </w:pPr>
      <w:r>
        <w:rPr>
          <w:color w:val="252422"/>
        </w:rPr>
        <w:t>Da li se ova industrija širi?</w:t>
      </w:r>
    </w:p>
    <w:p w14:paraId="391B22AE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52422"/>
        </w:rPr>
      </w:pPr>
      <w:r>
        <w:rPr>
          <w:color w:val="252422"/>
        </w:rPr>
        <w:t>Mogu li od ovoga živjeti?</w:t>
      </w:r>
    </w:p>
    <w:p w14:paraId="610E3A76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52422"/>
        </w:rPr>
      </w:pPr>
      <w:r>
        <w:rPr>
          <w:color w:val="252422"/>
        </w:rPr>
        <w:t>Postoji li prostor za bolje rješenje?</w:t>
      </w:r>
    </w:p>
    <w:p w14:paraId="79E5A51E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52422"/>
        </w:rPr>
      </w:pPr>
      <w:r>
        <w:rPr>
          <w:color w:val="252422"/>
        </w:rPr>
        <w:t>Da li su klijenti zadovoljni trenutnim rješenjem?</w:t>
      </w:r>
    </w:p>
    <w:p w14:paraId="79FC7172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252422"/>
        </w:rPr>
      </w:pPr>
    </w:p>
    <w:p w14:paraId="649924DD" w14:textId="77777777" w:rsidR="009A6695" w:rsidRDefault="00000000">
      <w:pPr>
        <w:pStyle w:val="Naslov1"/>
      </w:pPr>
      <w:r>
        <w:t>4P ANALIZA KONKURENCIJE</w:t>
      </w:r>
    </w:p>
    <w:p w14:paraId="62281543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52422"/>
          <w:sz w:val="24"/>
          <w:szCs w:val="24"/>
        </w:rPr>
      </w:pPr>
    </w:p>
    <w:p w14:paraId="36C4A985" w14:textId="77777777" w:rsidR="009A6695" w:rsidRDefault="00000000">
      <w:r>
        <w:t>Analiza konkurencije (4P)</w:t>
      </w:r>
    </w:p>
    <w:p w14:paraId="31A828A9" w14:textId="77777777" w:rsidR="009A6695" w:rsidRDefault="009A6695"/>
    <w:p w14:paraId="1B2CB0F7" w14:textId="77777777" w:rsidR="009A6695" w:rsidRDefault="00000000">
      <w:pPr>
        <w:numPr>
          <w:ilvl w:val="0"/>
          <w:numId w:val="1"/>
        </w:numPr>
        <w:spacing w:line="480" w:lineRule="auto"/>
      </w:pPr>
      <w:r>
        <w:rPr>
          <w:b/>
        </w:rPr>
        <w:t xml:space="preserve">Product (proizvod ili usluga): </w:t>
      </w:r>
      <w:r>
        <w:t>Kome je potreban i zašto? Šta vaš proizvod nudi, a drugi ne?</w:t>
      </w:r>
    </w:p>
    <w:p w14:paraId="1C8DB7D8" w14:textId="77777777" w:rsidR="009A6695" w:rsidRDefault="00000000">
      <w:pPr>
        <w:numPr>
          <w:ilvl w:val="0"/>
          <w:numId w:val="1"/>
        </w:numPr>
        <w:spacing w:line="480" w:lineRule="auto"/>
      </w:pPr>
      <w:r>
        <w:rPr>
          <w:b/>
        </w:rPr>
        <w:t>Place (lokacija)</w:t>
      </w:r>
      <w:r>
        <w:t>: Gdje su dostupni proizvodi? Kako se distribuiraju?</w:t>
      </w:r>
    </w:p>
    <w:p w14:paraId="03D29138" w14:textId="77777777" w:rsidR="009A6695" w:rsidRDefault="00000000">
      <w:pPr>
        <w:numPr>
          <w:ilvl w:val="0"/>
          <w:numId w:val="1"/>
        </w:numPr>
        <w:spacing w:line="480" w:lineRule="auto"/>
      </w:pPr>
      <w:r>
        <w:rPr>
          <w:b/>
        </w:rPr>
        <w:t>Price (cijena)</w:t>
      </w:r>
      <w:r>
        <w:t>: Koliko su kupci spremni platiti za takav proizvod?</w:t>
      </w:r>
    </w:p>
    <w:p w14:paraId="4019CA37" w14:textId="77777777" w:rsidR="009A6695" w:rsidRDefault="00000000">
      <w:pPr>
        <w:numPr>
          <w:ilvl w:val="0"/>
          <w:numId w:val="1"/>
        </w:numPr>
        <w:spacing w:line="480" w:lineRule="auto"/>
      </w:pPr>
      <w:r>
        <w:rPr>
          <w:b/>
        </w:rPr>
        <w:t>Promotion (promocija)</w:t>
      </w:r>
      <w:r>
        <w:t>: Kako se ovi proizvodi promovišu?</w:t>
      </w:r>
    </w:p>
    <w:p w14:paraId="386F74A6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52422"/>
        </w:rPr>
      </w:pPr>
    </w:p>
    <w:p w14:paraId="26DAE7E3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14:paraId="36FEB24D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</w:pPr>
    </w:p>
    <w:p w14:paraId="640B0EB5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</w:pPr>
    </w:p>
    <w:p w14:paraId="174034AF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</w:pPr>
    </w:p>
    <w:p w14:paraId="1531EBE1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</w:pPr>
    </w:p>
    <w:p w14:paraId="3732C319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</w:pPr>
    </w:p>
    <w:p w14:paraId="31735DF1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</w:pPr>
    </w:p>
    <w:p w14:paraId="31E7A172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</w:pPr>
    </w:p>
    <w:p w14:paraId="1E29636A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i/>
          <w:color w:val="000000"/>
        </w:rPr>
        <w:sectPr w:rsidR="009A66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pgNumType w:start="1"/>
          <w:cols w:space="708"/>
        </w:sectPr>
      </w:pPr>
      <w:r>
        <w:rPr>
          <w:i/>
          <w:color w:val="000000"/>
        </w:rPr>
        <w:t>P.s.: "Koristi Google. Nakon što pretražiš, istraži još malo. I još malo."</w:t>
      </w:r>
    </w:p>
    <w:p w14:paraId="34D79A8C" w14:textId="77777777" w:rsidR="009A6695" w:rsidRDefault="00000000">
      <w:pPr>
        <w:pStyle w:val="Naslov2"/>
      </w:pPr>
      <w:r>
        <w:lastRenderedPageBreak/>
        <w:t>4P Pregled top 5 konkurenata</w:t>
      </w:r>
    </w:p>
    <w:p w14:paraId="4E50B9CF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39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89"/>
        <w:gridCol w:w="2789"/>
        <w:gridCol w:w="2790"/>
        <w:gridCol w:w="2790"/>
        <w:gridCol w:w="2790"/>
      </w:tblGrid>
      <w:tr w:rsidR="009A6695" w14:paraId="2038A508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28F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913A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Product - Proizvod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1238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Place – Lokacija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85F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Price - Cijena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68E4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Promotion - Promocija</w:t>
            </w:r>
          </w:p>
        </w:tc>
      </w:tr>
      <w:tr w:rsidR="009A6695" w14:paraId="3A9FE33D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F235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Konkurent 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ADF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17AD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291C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C1CE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</w:tr>
      <w:tr w:rsidR="009A6695" w14:paraId="27985219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681D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Konkurent 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E8EB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44AD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A1B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203B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</w:tr>
      <w:tr w:rsidR="009A6695" w14:paraId="16FE19C9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5AAE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Konkurent 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97A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F434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13E7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7AC9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</w:tr>
      <w:tr w:rsidR="009A6695" w14:paraId="4B2095BD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E04E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Konkurent 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CB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993D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63D5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BA16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</w:tr>
      <w:tr w:rsidR="009A6695" w14:paraId="13299146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52E5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Konkurent 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EFDC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AE81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4DB3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A6C4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</w:tr>
      <w:tr w:rsidR="009A6695" w14:paraId="31AE7BF3" w14:textId="77777777"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E0FA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Naš produkt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B9A6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058C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A97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4F3C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color w:val="000000"/>
              </w:rPr>
            </w:pPr>
          </w:p>
        </w:tc>
      </w:tr>
    </w:tbl>
    <w:p w14:paraId="0DD5FA3D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4EDAB48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CD0E10C" w14:textId="77777777" w:rsidR="009A6695" w:rsidRDefault="00000000">
      <w:pPr>
        <w:pStyle w:val="Naslov1"/>
      </w:pPr>
      <w:r>
        <w:t>Pozicioniranje</w:t>
      </w:r>
    </w:p>
    <w:p w14:paraId="44562E73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940C83F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"Ovdje uspoređujete svoj proizvod ili rješenje s konkurencijom. Predlažemo da obojite ćelije zelenom i crvenom bojom. Ako je vaš proizvod stvarno bolji, imat ćete najviše zelenih ćelija u vašem redu."</w:t>
      </w:r>
    </w:p>
    <w:p w14:paraId="054EE3E5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0"/>
        <w:tblW w:w="139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9A6695" w14:paraId="72517F60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74D9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8C90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Karakteristika 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4116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Karakteristika 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BB7D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Karakteristika 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83B9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Karakteristika 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3DD3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BDF7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9A6695" w14:paraId="66F3C9D5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6D20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Konkurent 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4A27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98B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FA40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4B8D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6C6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F2A6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404815D9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D037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Konkurent 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8DAB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C219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FEE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3BE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335D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541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0C6570AC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0179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Konkurent 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380E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344C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1ED3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EF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3CFE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C3B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54C3971A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3ABF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Konkurent 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771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C488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6AD3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FD30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00CA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2404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10BA6999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9EC7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Konkurent 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2C6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66C7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D2F0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F138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B560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216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0BA27B39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C083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Naš produkt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48B1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85B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A2E3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C8A4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FDE4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E427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735DDF05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341AE30" w14:textId="77777777" w:rsidR="009A6695" w:rsidRDefault="009A6695">
      <w:pPr>
        <w:pageBreakBefore/>
        <w:widowControl w:val="0"/>
      </w:pPr>
    </w:p>
    <w:p w14:paraId="39C44C84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Primjer:</w:t>
      </w:r>
    </w:p>
    <w:p w14:paraId="3AB83F24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139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91"/>
        <w:gridCol w:w="1992"/>
        <w:gridCol w:w="1992"/>
        <w:gridCol w:w="1993"/>
        <w:gridCol w:w="1993"/>
        <w:gridCol w:w="1993"/>
        <w:gridCol w:w="1993"/>
      </w:tblGrid>
      <w:tr w:rsidR="009A6695" w14:paraId="17281175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2417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624B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Cijena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AC38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 li vodootporno?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9312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Životni vijek proizvoda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242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One size fits all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83DA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0CAD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</w:tr>
      <w:tr w:rsidR="009A6695" w14:paraId="1FACE285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695A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ABC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9635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Visoka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5A7B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D163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Duga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9F59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181C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D0E6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43210B48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CF6C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XYZ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4A88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Niska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3D9D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93C4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Kratka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96FA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C750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47BE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21E7668E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9907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938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C6A1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F79D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15C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5C87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4E9B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75418FF8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0BA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17F6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F49B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E003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6B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1E69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9A42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58A2F197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0D8F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1985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AC74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AD44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DC59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2996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1EA8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A6695" w14:paraId="0462604F" w14:textId="7777777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1088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Naš produkt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3A13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Niska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D0BB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6A15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Duga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5A6F" w14:textId="77777777" w:rsidR="009A66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0DA5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4B10" w14:textId="77777777" w:rsidR="009A6695" w:rsidRDefault="009A6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D1572B7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ADEC347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EF64ABD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99E2D99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4480081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9481800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DCD883F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F0C756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01BD7D4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733B297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5571047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18459E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6337F5D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0A9D8C5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EEDCA12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36DD978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83CD4FE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0C3EC9D" w14:textId="77777777" w:rsidR="009A6695" w:rsidRDefault="009A6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75922CB" w14:textId="77777777" w:rsidR="009A6695" w:rsidRDefault="00000000">
      <w:pPr>
        <w:pStyle w:val="Naslov2"/>
      </w:pPr>
      <w:r>
        <w:lastRenderedPageBreak/>
        <w:t xml:space="preserve">graficki prikaz </w:t>
      </w:r>
    </w:p>
    <w:p w14:paraId="6198A4D4" w14:textId="77777777" w:rsidR="009A66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800613" wp14:editId="2475C29F">
                <wp:simplePos x="0" y="0"/>
                <wp:positionH relativeFrom="column">
                  <wp:posOffset>-165099</wp:posOffset>
                </wp:positionH>
                <wp:positionV relativeFrom="paragraph">
                  <wp:posOffset>2692400</wp:posOffset>
                </wp:positionV>
                <wp:extent cx="9070975" cy="25400"/>
                <wp:effectExtent l="0" t="0" r="0" b="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810513" y="3775872"/>
                          <a:ext cx="9070975" cy="825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stealth" w="med" len="med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2692400</wp:posOffset>
                </wp:positionV>
                <wp:extent cx="9070975" cy="254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09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4B81EAF" wp14:editId="367E0002">
                <wp:simplePos x="0" y="0"/>
                <wp:positionH relativeFrom="column">
                  <wp:posOffset>4521200</wp:posOffset>
                </wp:positionH>
                <wp:positionV relativeFrom="paragraph">
                  <wp:posOffset>228600</wp:posOffset>
                </wp:positionV>
                <wp:extent cx="65406" cy="5255897"/>
                <wp:effectExtent l="0" t="0" r="0" b="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9647" y="1158402"/>
                          <a:ext cx="52706" cy="5243197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stealth" w="med" len="med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228600</wp:posOffset>
                </wp:positionV>
                <wp:extent cx="65406" cy="5255897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6" cy="52558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D31DCD" wp14:editId="302B097B">
                <wp:simplePos x="0" y="0"/>
                <wp:positionH relativeFrom="column">
                  <wp:posOffset>6553200</wp:posOffset>
                </wp:positionH>
                <wp:positionV relativeFrom="paragraph">
                  <wp:posOffset>508000</wp:posOffset>
                </wp:positionV>
                <wp:extent cx="1302388" cy="836931"/>
                <wp:effectExtent l="0" t="0" r="0" b="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156" y="3367885"/>
                          <a:ext cx="1289688" cy="82423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7F097E" w14:textId="77777777" w:rsidR="009A6695" w:rsidRDefault="009A66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31DCD" id="Pravokotnik 1" o:spid="_x0000_s1026" style="position:absolute;margin-left:516pt;margin-top:40pt;width:102.55pt;height:6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bfIQIAAEwEAAAOAAAAZHJzL2Uyb0RvYy54bWysVNuO0zAQfUfiHyy/01yattmq6Qq1FCGt&#10;oNLCB7iO3VjyDdtt0r9n7JRtF5CQEC/OTDw5c2bmTFaPg5LozJwXRje4mOQYMU1NK/Sxwd++7t7V&#10;GPlAdEuk0azBF+bx4/rtm1Vvl6w0nZEtcwhAtF/2tsFdCHaZZZ52TBE/MZZpuOTGKRLAdcesdaQH&#10;dCWzMs/nWW9ca52hzHt4ux0v8Trhc85o+MK5ZwHJBgO3kE6XzkM8s/WKLI+O2E7QKw3yDywUERqS&#10;vkBtSSDo5MRvUEpQZ7zhYUKNygzngrJUA1RT5L9U89wRy1It0BxvX9rk/x8s/Xx+tnsHbeitX3ow&#10;YxUDdyo+gR8aGlwt8qKYzTG6NHg6nS/qejY2jg0BUQgoyvphXsOoKUTUZVVOixiQ3ZCs8+EjMwpF&#10;o8EOBpP6Rc5PPoyhP0NiYm+kaHdCyuS442EjHToTGGJVLcpNdUV/FSY16iOVRQ6DpgTExCUJYCrb&#10;NtjrY0r46hN/j1zuZmW9+xNyZLYlvhsZJISxfiUCqFcKBVXnkDapqWOk/aBbFC4WBK9B9jgS8woj&#10;yWBJwEhxgQj59zjoodTQytt4ohWGwwAg0TyY9rJ3yFu6E8DzifiwJw5EXEBaEDYk/H4iDkjITxqU&#10;81BU5Qw24d5x987h3iGadgb2hQaH0ehsQtqfOBlt3p+C4SJN8EbmShckmzRwXa+4E/d+irr9BNY/&#10;AAAA//8DAFBLAwQUAAYACAAAACEAVjkXTOEAAAAMAQAADwAAAGRycy9kb3ducmV2LnhtbEyPQUvD&#10;QBCF74L/YRnBi9jdbEFDzKaI0iK9iK2Ix212TEKzszG7beO/d3rS0/CYx3vfKxeT78URx9gFMpDN&#10;FAikOriOGgPv2+VtDiImS872gdDAD0ZYVJcXpS1cONEbHjepERxCsbAG2pSGQspYt+htnIUBiX9f&#10;YfQ2sRwb6UZ74nDfS63UnfS2I25o7YBPLdb7zcEb6L/jerV/fvnUafmK3TatPtY32pjrq+nxAUTC&#10;Kf2Z4YzP6FAx0y4cyEXRs1ZzzWOSgVzxPTv0/D4DsTOgsywHWZXy/4jqFwAA//8DAFBLAQItABQA&#10;BgAIAAAAIQC2gziS/gAAAOEBAAATAAAAAAAAAAAAAAAAAAAAAABbQ29udGVudF9UeXBlc10ueG1s&#10;UEsBAi0AFAAGAAgAAAAhADj9If/WAAAAlAEAAAsAAAAAAAAAAAAAAAAALwEAAF9yZWxzLy5yZWxz&#10;UEsBAi0AFAAGAAgAAAAhAKPVht8hAgAATAQAAA4AAAAAAAAAAAAAAAAALgIAAGRycy9lMm9Eb2Mu&#10;eG1sUEsBAi0AFAAGAAgAAAAhAFY5F0zhAAAADAEAAA8AAAAAAAAAAAAAAAAAewQAAGRycy9kb3du&#10;cmV2LnhtbFBLBQYAAAAABAAEAPMAAACJBQAAAAA=&#10;" fillcolor="#4472c4" strokecolor="#2f528f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547F097E" w14:textId="77777777" w:rsidR="009A6695" w:rsidRDefault="009A669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177C83" wp14:editId="66109CB5">
                <wp:simplePos x="0" y="0"/>
                <wp:positionH relativeFrom="column">
                  <wp:posOffset>1384300</wp:posOffset>
                </wp:positionH>
                <wp:positionV relativeFrom="paragraph">
                  <wp:posOffset>939800</wp:posOffset>
                </wp:positionV>
                <wp:extent cx="1299213" cy="833756"/>
                <wp:effectExtent l="0" t="0" r="0" b="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156" y="3367885"/>
                          <a:ext cx="1289688" cy="824231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BBB716" w14:textId="77777777" w:rsidR="009A6695" w:rsidRDefault="009A66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77C83" id="Pravokotnik 8" o:spid="_x0000_s1027" style="position:absolute;margin-left:109pt;margin-top:74pt;width:102.3pt;height:6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bs0gEAAIwDAAAOAAAAZHJzL2Uyb0RvYy54bWysU12P2yAQfK/U/4B4bxw7H+ez4pyiRKkq&#10;ndpI1/sBGOMYCQNdSOz8+y44d0l7b1VfMIPHw+zsevU0dIqcBThpdEnTyZQSobmppT6W9PXn/ktO&#10;ifNM10wZLUp6EY4+rT9/WvW2EJlpjaoFEBTRruhtSVvvbZEkjreiY25irND4sjHQMY8QjkkNrEf1&#10;TiXZdLpMegO1BcOFc3i6G1/SddRvGsH9j6ZxwhNVUvTm4wpxrcKarFesOAKzreRXG+wfXHRMarz0&#10;XWrHPCMnkB+kOsnBONP4CTddYppGchFrwGrS6V/VvLTMilgLhuPse0zu/8ny7+cXewCMobeucLgN&#10;VQwNdOGJ/shQ0vnDNE0XS0ouJZ3Nlg95vhiDE4MnHAlplj8uc2w1R0aezbNZGgjJTcmC81+F6UjY&#10;lBSwMTEvdn52fqS+UcLFzihZ76VSEcCx2iogZ4ZNzPebzW57Vf+DpnQgaxM+GxXDSXKrK+z8UA1E&#10;1mg5SISTytSXAxBn+V6it2fm/IEBDkFKSY+DUVL368RAUKK+aUz+MZ1nC5ykewD3oLoHTPPW4Lxx&#10;D5SMYOvj/I1mNydvGhkTuJm5usaWxwyv4xlm6h5H1u0nWv8GAAD//wMAUEsDBBQABgAIAAAAIQCi&#10;dr0i3gAAAAsBAAAPAAAAZHJzL2Rvd25yZXYueG1sTI9LT8MwEITvSPwHa5G4USem6iONU1WRoGdS&#10;QBzdeEkC8UO224Z/z/YEtx19o9mZcjuZkZ0xxMFZCfksA4a2dXqwnYTXw9PDClhMymo1OosSfjDC&#10;trq9KVWh3cW+4LlJHaMQGwsloU/JF5zHtkej4sx5tMQ+XTAqkQwd10FdKNyMXGTZghs1WPrQK491&#10;j+13czISePfunz9C2u/z/Gu3rEUt3nwj5f3dtNsASzilPzNc61N1qKjT0Z2sjmyUIPIVbUkE5teD&#10;HHMhFsCOhJbrR+BVyf9vqH4BAAD//wMAUEsBAi0AFAAGAAgAAAAhALaDOJL+AAAA4QEAABMAAAAA&#10;AAAAAAAAAAAAAAAAAFtDb250ZW50X1R5cGVzXS54bWxQSwECLQAUAAYACAAAACEAOP0h/9YAAACU&#10;AQAACwAAAAAAAAAAAAAAAAAvAQAAX3JlbHMvLnJlbHNQSwECLQAUAAYACAAAACEATqo27NIBAACM&#10;AwAADgAAAAAAAAAAAAAAAAAuAgAAZHJzL2Uyb0RvYy54bWxQSwECLQAUAAYACAAAACEAona9It4A&#10;AAALAQAADwAAAAAAAAAAAAAAAAAsBAAAZHJzL2Rvd25yZXYueG1sUEsFBgAAAAAEAAQA8wAAADcF&#10;AAAAAA==&#10;" fillcolor="#8faadc" stroked="f">
                <v:textbox inset="2.53958mm,2.53958mm,2.53958mm,2.53958mm">
                  <w:txbxContent>
                    <w:p w14:paraId="06BBB716" w14:textId="77777777" w:rsidR="009A6695" w:rsidRDefault="009A669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658B3FB" wp14:editId="33FD7110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3429000</wp:posOffset>
                </wp:positionV>
                <wp:extent cx="1299213" cy="833756"/>
                <wp:effectExtent l="0" t="0" r="0" b="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156" y="3367885"/>
                          <a:ext cx="1289688" cy="824231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9C5B63" w14:textId="77777777" w:rsidR="009A6695" w:rsidRDefault="009A66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8B3FB" id="Pravokotnik 10" o:spid="_x0000_s1028" style="position:absolute;margin-left:153pt;margin-top:270pt;width:102.3pt;height:6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On0wEAAIwDAAAOAAAAZHJzL2Uyb0RvYy54bWysU12P2yAQfK/U/4B4bxw7H+ez4pyiRKkq&#10;ndpI1/sBGOMYCQNdSOz8+y44d0l7b1VfMIPHw+zsevU0dIqcBThpdEnTyZQSobmppT6W9PXn/ktO&#10;ifNM10wZLUp6EY4+rT9/WvW2EJlpjaoFEBTRruhtSVvvbZEkjreiY25irND4sjHQMY8QjkkNrEf1&#10;TiXZdLpMegO1BcOFc3i6G1/SddRvGsH9j6ZxwhNVUvTm4wpxrcKarFesOAKzreRXG+wfXHRMarz0&#10;XWrHPCMnkB+kOsnBONP4CTddYppGchFrwGrS6V/VvLTMilgLhuPse0zu/8ny7+cXewCMobeucLgN&#10;VQwNdOGJ/shQ0vnDNE0XS0ouJZ3Nlg95vhiDE4MnHAlplj8uc2w1R0aezbNZGgjJTcmC81+F6UjY&#10;lBSwMTEvdn52fqS+UcLFzihZ76VSEcCx2iogZ4ZNzPebzW57Vf+DpnQgaxM+GxXDSXKrK+z8UA1E&#10;1iXNgkQ4qUx9OQBxlu8lentmzh8Y4BCklPQ4GCV1v04MBCXqm8bkH9N5tsBJugdwD6p7wDRvDc4b&#10;90DJCLY+zt9odnPyppExgZuZq2tseczwOp5hpu5xZN1+ovVvAAAA//8DAFBLAwQUAAYACAAAACEA&#10;olzK6+AAAAALAQAADwAAAGRycy9kb3ducmV2LnhtbEyPS0/DMBCE70j8B2uRuFE7KU2rkE1VRYKe&#10;CQ/16MZLEogfst02/HvMCW6zmtHsN9V21hM7kw+jNQjZQgAj01k1mh7h9eXxbgMsRGmUnKwhhG8K&#10;sK2vrypZKnsxz3RuY89SiQmlRBhidCXnoRtIy7CwjkzyPqzXMqbT91x5eUnleuK5EAXXcjTpwyAd&#10;NQN1X+1JI/D+3T0dfNzvs+xzt27yJn9zLeLtzbx7ABZpjn9h+MVP6FAnpqM9GRXYhLAURdoSEVb3&#10;IomUWGWiAHZEKNbZEnhd8f8b6h8AAAD//wMAUEsBAi0AFAAGAAgAAAAhALaDOJL+AAAA4QEAABMA&#10;AAAAAAAAAAAAAAAAAAAAAFtDb250ZW50X1R5cGVzXS54bWxQSwECLQAUAAYACAAAACEAOP0h/9YA&#10;AACUAQAACwAAAAAAAAAAAAAAAAAvAQAAX3JlbHMvLnJlbHNQSwECLQAUAAYACAAAACEAlxLDp9MB&#10;AACMAwAADgAAAAAAAAAAAAAAAAAuAgAAZHJzL2Uyb0RvYy54bWxQSwECLQAUAAYACAAAACEAolzK&#10;6+AAAAALAQAADwAAAAAAAAAAAAAAAAAtBAAAZHJzL2Rvd25yZXYueG1sUEsFBgAAAAAEAAQA8wAA&#10;ADoFAAAAAA==&#10;" fillcolor="#8faadc" stroked="f">
                <v:textbox inset="2.53958mm,2.53958mm,2.53958mm,2.53958mm">
                  <w:txbxContent>
                    <w:p w14:paraId="389C5B63" w14:textId="77777777" w:rsidR="009A6695" w:rsidRDefault="009A669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CE7343A" wp14:editId="6CCB5E7F">
                <wp:simplePos x="0" y="0"/>
                <wp:positionH relativeFrom="column">
                  <wp:posOffset>5397500</wp:posOffset>
                </wp:positionH>
                <wp:positionV relativeFrom="paragraph">
                  <wp:posOffset>3378200</wp:posOffset>
                </wp:positionV>
                <wp:extent cx="1299213" cy="833756"/>
                <wp:effectExtent l="0" t="0" r="0" b="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156" y="3367885"/>
                          <a:ext cx="1289688" cy="824231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CDC607" w14:textId="77777777" w:rsidR="009A6695" w:rsidRDefault="009A66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343A" id="Pravokotnik 13" o:spid="_x0000_s1029" style="position:absolute;margin-left:425pt;margin-top:266pt;width:102.3pt;height:6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Ao0gEAAIwDAAAOAAAAZHJzL2Uyb0RvYy54bWysU12P2yAQfK/U/4B4bxw7H+ez4pyiRKkq&#10;ndpI1/sBGOMYCQNdSOz8+y44d0l7b1VfMIPHw+zsevU0dIqcBThpdEnTyZQSobmppT6W9PXn/ktO&#10;ifNM10wZLUp6EY4+rT9/WvW2EJlpjaoFEBTRruhtSVvvbZEkjreiY25irND4sjHQMY8QjkkNrEf1&#10;TiXZdLpMegO1BcOFc3i6G1/SddRvGsH9j6ZxwhNVUvTm4wpxrcKarFesOAKzreRXG+wfXHRMarz0&#10;XWrHPCMnkB+kOsnBONP4CTddYppGchFrwGrS6V/VvLTMilgLhuPse0zu/8ny7+cXewCMobeucLgN&#10;VQwNdOGJ/shQ0vnDNE0XS0ouJZ3Nlg95vhiDE4MnHAlplj8uc2w1R0aezbNZGgjJTcmC81+F6UjY&#10;lBSwMTEvdn52fqS+UcLFzihZ76VSEcCx2iogZ4ZNzPebzW57Vf+DpnQgaxM+GxXDSXKrK+z8UA1E&#10;1lhHkAgnlakvByDO8r1Eb8/M+QMDHIKUkh4Ho6Tu14mBoER905j8YzrPFjhJ9wDuQXUPmOatwXnj&#10;HigZwdbH+RvNbk7eNDImcDNzdY0tjxlexzPM1D2OrNtPtP4NAAD//wMAUEsDBBQABgAIAAAAIQB0&#10;7+mc4AAAAAwBAAAPAAAAZHJzL2Rvd25yZXYueG1sTI/BTsMwEETvSPyDtUjcqJ2EhCrEqapI0DMp&#10;II5uvCSBeG3Fbhv+HvcEt1nNaPZNtVnMxE44+9GShGQlgCF1Vo/US3jdP92tgfmgSKvJEkr4QQ+b&#10;+vqqUqW2Z3rBUxt6FkvIl0rCEIIrOffdgEb5lXVI0fu0s1EhnnPP9azOsdxMPBWi4EaNFD8MymEz&#10;YPfdHo0E3r+754857HZJ8rV9aNImfXOtlLc3y/YRWMAl/IXhgh/RoY5MB3sk7dkkYZ2LuCVIyLM0&#10;iktC5PcFsIOEosgy4HXF/4+ofwEAAP//AwBQSwECLQAUAAYACAAAACEAtoM4kv4AAADhAQAAEwAA&#10;AAAAAAAAAAAAAAAAAAAAW0NvbnRlbnRfVHlwZXNdLnhtbFBLAQItABQABgAIAAAAIQA4/SH/1gAA&#10;AJQBAAALAAAAAAAAAAAAAAAAAC8BAABfcmVscy8ucmVsc1BLAQItABQABgAIAAAAIQAfh0Ao0gEA&#10;AIwDAAAOAAAAAAAAAAAAAAAAAC4CAABkcnMvZTJvRG9jLnhtbFBLAQItABQABgAIAAAAIQB07+mc&#10;4AAAAAwBAAAPAAAAAAAAAAAAAAAAACwEAABkcnMvZG93bnJldi54bWxQSwUGAAAAAAQABADzAAAA&#10;OQUAAAAA&#10;" fillcolor="#8faadc" stroked="f">
                <v:textbox inset="2.53958mm,2.53958mm,2.53958mm,2.53958mm">
                  <w:txbxContent>
                    <w:p w14:paraId="55CDC607" w14:textId="77777777" w:rsidR="009A6695" w:rsidRDefault="009A669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F8461D" w14:textId="77777777" w:rsidR="009A669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0F52EA3" wp14:editId="690B10D5">
                <wp:simplePos x="0" y="0"/>
                <wp:positionH relativeFrom="column">
                  <wp:posOffset>3136900</wp:posOffset>
                </wp:positionH>
                <wp:positionV relativeFrom="paragraph">
                  <wp:posOffset>76200</wp:posOffset>
                </wp:positionV>
                <wp:extent cx="1277620" cy="519430"/>
                <wp:effectExtent l="0" t="0" r="0" b="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1953" y="3525048"/>
                          <a:ext cx="126809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584D4C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Karakteristika  2:</w:t>
                            </w:r>
                          </w:p>
                          <w:p w14:paraId="109A029A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Dobro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52EA3" id="Pravokotnik 12" o:spid="_x0000_s1030" style="position:absolute;margin-left:247pt;margin-top:6pt;width:100.6pt;height:4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NtGAIAAEUEAAAOAAAAZHJzL2Uyb0RvYy54bWysU8Fu2zAMvQ/YPwi6L7bTuI2DOMXQLMOA&#10;YivQ7QMYWY4FyJImKonz96PkrEm3w4ZhPsikRT8+PpLL+6HX7CA9KmtqXkxyzqQRtlFmV/NvXzfv&#10;5pxhANOAtkbW/CSR36/evlke3UJObWd1Iz0jEIOLo6t5F4JbZBmKTvaAE+ukocvW+h4CuX6XNR6O&#10;hN7rbJrnt9nR+sZ5KyQifV2Pl3yV8NtWivClbVEGpmtO3EI6fTq38cxWS1jsPLhOiTMN+AcWPShD&#10;SV+g1hCA7b36DapXwlu0bZgI22e2bZWQqQaqpsh/qea5AydTLSQOuheZ8P/Bis+HZ/fkSYajwwWS&#10;GasYWt/HN/FjQ81nd0VRlTecnWp+U07LfDYfhZNDYIICiuntPK9KzgRFlHlV5WUMyC5IzmP4KG3P&#10;olFzT41JesHhEcMY+jMkJkarVbNRWifH77YP2rMDUBM36TmjvwrThh1rXhE/4gE0S62GQGbvmpqj&#10;2aV8r/7AvwOOxNaA3UggIYzle7s3TZqgTkLzwTQsnBwNuaFR55EM9pxpSYtBRooLoPSf40g3bUi+&#10;S0uiFYbtwBTVMotY8cvWNqcnz9CJjSKOj4DhCTzNb0HZaaYp7/c9eOKiPxkamqqYRXFCcmblXU4b&#10;4a9vttc3YERnaVVIw9F8CGlxYkuMfb8PtlWpdRcqZ840q6n5572Ky3Dtp6jL9q9+AAAA//8DAFBL&#10;AwQUAAYACAAAACEARKBnUd4AAAAJAQAADwAAAGRycy9kb3ducmV2LnhtbEyPwU7DMBBE70j8g7VI&#10;3KhDKFUT4lQIqZyQgIDE1Y23SYS9jmynTfv1LCc4rUYzmn1TbWZnxQFDHDwpuF1kIJBabwbqFHx+&#10;bG/WIGLSZLT1hApOGGFTX15UujT+SO94aFInuIRiqRX0KY2llLHt0em48CMSe3sfnE4sQydN0Ecu&#10;d1bmWbaSTg/EH3o94lOP7XczOQX2OXy92LdJ75vzeXt6je1gQlTq+mp+fACRcE5/YfjFZ3SomWnn&#10;JzJRWAXLYslbEhs5Xw6sivscxE5BcbcGWVfy/4L6BwAA//8DAFBLAQItABQABgAIAAAAIQC2gziS&#10;/gAAAOEBAAATAAAAAAAAAAAAAAAAAAAAAABbQ29udGVudF9UeXBlc10ueG1sUEsBAi0AFAAGAAgA&#10;AAAhADj9If/WAAAAlAEAAAsAAAAAAAAAAAAAAAAALwEAAF9yZWxzLy5yZWxzUEsBAi0AFAAGAAgA&#10;AAAhAPzd020YAgAARQQAAA4AAAAAAAAAAAAAAAAALgIAAGRycy9lMm9Eb2MueG1sUEsBAi0AFAAG&#10;AAgAAAAhAESgZ1HeAAAACQEAAA8AAAAAAAAAAAAAAAAAcgQAAGRycy9kb3ducmV2LnhtbFBLBQYA&#10;AAAABAAEAPMAAAB9BQAAAAA=&#10;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2584D4C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Karakteristika  2:</w:t>
                      </w:r>
                    </w:p>
                    <w:p w14:paraId="109A029A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Dobro</w:t>
                      </w:r>
                    </w:p>
                  </w:txbxContent>
                </v:textbox>
              </v:rect>
            </w:pict>
          </mc:Fallback>
        </mc:AlternateContent>
      </w:r>
    </w:p>
    <w:p w14:paraId="4AA68BFE" w14:textId="77777777" w:rsidR="009A6695" w:rsidRDefault="009A6695"/>
    <w:p w14:paraId="725577B9" w14:textId="77777777" w:rsidR="009A6695" w:rsidRDefault="009A6695"/>
    <w:p w14:paraId="53DED5FD" w14:textId="77777777" w:rsidR="009A669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891B19D" wp14:editId="3857C600">
                <wp:simplePos x="0" y="0"/>
                <wp:positionH relativeFrom="column">
                  <wp:posOffset>6489700</wp:posOffset>
                </wp:positionH>
                <wp:positionV relativeFrom="paragraph">
                  <wp:posOffset>50800</wp:posOffset>
                </wp:positionV>
                <wp:extent cx="1390015" cy="1022985"/>
                <wp:effectExtent l="0" t="0" r="0" b="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5755" y="3273270"/>
                          <a:ext cx="138049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30ED6" w14:textId="77777777" w:rsidR="009A669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Konkurencija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1B19D" id="Pravokotnik 6" o:spid="_x0000_s1031" style="position:absolute;margin-left:511pt;margin-top:4pt;width:109.45pt;height:8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CkwAEAAGIDAAAOAAAAZHJzL2Uyb0RvYy54bWysU1Fr2zAQfh/0Pwi9L7YTO2lNlDJaMgZl&#10;C3T9AYosxQJbUnVK7Pz7nZS0Sde3MTDy6e747vvuTsv7se/IQXrQ1jBaTHJKpBG20WbH6Mvv9ddb&#10;SiBw0/DOGsnoUQK9X918WQ6ullPb2q6RniCIgXpwjLYhuDrLQLSy5zCxThoMKut7HvDqd1nj+YDo&#10;fZdN83yeDdY3zlshAdD7eArSVcJXSorwSymQgXSMIreQTp/ObTyz1ZLXO89dq8WZBv8HFj3XBou+&#10;Qz3ywMne609QvRbeglVhImyfWaW0kEkDqinyv9Q8t9zJpAWbA+69TfD/YMXPw7PbeGzD4KAGNKOK&#10;Ufk+/pEfGRkt51W1qCpKjozOpgv8zo2TYyACE4rZbV7eYX8FZhR5MSvnKSO7QDkP4bu0PYkGox4n&#10;kxrGD08QsDymvqXEysauddel6XTmgwMToye78I1WGLcj0Q2jVRxp9Gxtc9x4Ak6sNZZ84hA23ONw&#10;C0oGHDij8LrnXlLS/TDY0buinKLEkC5ltchRjr+ObK8j3IjW4h4FSk7mQ0hbdaL6bR+s0knWhcqZ&#10;Mw4yqT0vXdyU63vKujyN1R8AAAD//wMAUEsDBBQABgAIAAAAIQAirNaR3AAAAAsBAAAPAAAAZHJz&#10;L2Rvd25yZXYueG1sTI8xT8MwEIV3JP6DdZXYqJ2oRG2IUyEEAyMpA6MbH0lU+xzFTpv+e64TTHdP&#10;9/Tue9V+8U6ccYpDIA3ZWoFAaoMdqNPwdXh/3IKIyZA1LhBquGKEfX1/V5nShgt94rlJneAQiqXR&#10;0Kc0llLGtkdv4jqMSHz7CZM3ieXUSTuZC4d7J3OlCunNQPyhNyO+9tiemtlrGNHZ2W0a9d3Kt4my&#10;4uMgr09aP6yWl2cQCZf0Z4YbPqNDzUzHMJONwrFWec5lkoYtj5sh36gdiCNvxS4DWVfyf4f6FwAA&#10;//8DAFBLAQItABQABgAIAAAAIQC2gziS/gAAAOEBAAATAAAAAAAAAAAAAAAAAAAAAABbQ29udGVu&#10;dF9UeXBlc10ueG1sUEsBAi0AFAAGAAgAAAAhADj9If/WAAAAlAEAAAsAAAAAAAAAAAAAAAAALwEA&#10;AF9yZWxzLy5yZWxzUEsBAi0AFAAGAAgAAAAhAEG/MKTAAQAAYgMAAA4AAAAAAAAAAAAAAAAALgIA&#10;AGRycy9lMm9Eb2MueG1sUEsBAi0AFAAGAAgAAAAhACKs1pHcAAAACwEAAA8AAAAAAAAAAAAAAAAA&#10;GgQAAGRycy9kb3ducmV2LnhtbFBLBQYAAAAABAAEAPMAAAAjBQAAAAA=&#10;" filled="f" stroked="f">
                <v:textbox inset="2.53958mm,1.2694mm,2.53958mm,1.2694mm">
                  <w:txbxContent>
                    <w:p w14:paraId="01930ED6" w14:textId="77777777" w:rsidR="009A669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Konkurencija</w:t>
                      </w:r>
                    </w:p>
                  </w:txbxContent>
                </v:textbox>
              </v:rect>
            </w:pict>
          </mc:Fallback>
        </mc:AlternateContent>
      </w:r>
    </w:p>
    <w:p w14:paraId="26C42666" w14:textId="77777777" w:rsidR="009A6695" w:rsidRDefault="009A6695"/>
    <w:p w14:paraId="4E01E893" w14:textId="77777777" w:rsidR="009A6695" w:rsidRDefault="009A6695"/>
    <w:p w14:paraId="3A444138" w14:textId="77777777" w:rsidR="009A669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A53D268" wp14:editId="1CBBA28B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</wp:posOffset>
                </wp:positionV>
                <wp:extent cx="1370330" cy="600710"/>
                <wp:effectExtent l="0" t="0" r="0" b="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5598" y="3484408"/>
                          <a:ext cx="13608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DD8AC" w14:textId="77777777" w:rsidR="009A669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Konkurencija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3D268" id="Pravokotnik 3" o:spid="_x0000_s1032" style="position:absolute;margin-left:105pt;margin-top:3pt;width:107.9pt;height:4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djvwEAAGEDAAAOAAAAZHJzL2Uyb0RvYy54bWysU9uO0zAQfUfiHyy/0yTdJKRR3RViVYS0&#10;gkoLH+A6dmMpsc3YbdK/Z+yWbYE3xIszN505c2ayfpzHgZwkeG0No8Uip0QaYTttDox+/7Z911Di&#10;AzcdH6yRjJ6lp4+bt2/Wk2vl0vZ26CQQBDG+nRyjfQiuzTIvejlyv7BOGkwqCyMP6MIh64BPiD4O&#10;2TLP62yy0DmwQnqP0adLkm4SvlJShK9KeRnIwChyC+mF9O7jm23WvD0Ad70WVxr8H1iMXBts+gr1&#10;xAMnR9B/QY1agPVWhYWwY2aV0kKmGXCaIv9jmpeeO5lmQXG8e5XJ/z9Y8eX04naAMkzOtx7NOMWs&#10;YIxf5EdmRsu6rqoVbvLM6EPZlGXeXISTcyACC4qHOm/yihKBFdWqKJoqFmQ3JAc+fJJ2JNFgFHAx&#10;SS9+evbhUvqrJDY2dquHIS1nML8FEDNGshvdaIV5PxPdMVrHvjGyt915B8Q7sdXY8pn7sOOAuy0o&#10;mXDfjPofRw6SkuGzQUFXRbnEAUJyyup9jtcC95n9fYYb0Vs8o0DJxfwY0lFdqH44Bqt0GutG5coZ&#10;95iEud5cPJR7P1Xd/ozNTwAAAP//AwBQSwMEFAAGAAgAAAAhALRWDt/aAAAACQEAAA8AAABkcnMv&#10;ZG93bnJldi54bWxMj8FOwzAQRO9I/IO1SNyonaiNUIhTIQQHjqQcenTjJYmw15HttOnfs5zgtFrN&#10;aOZNs1+9E2eMaQqkodgoEEh9sBMNGj4Pbw+PIFI2ZI0LhBqumGDf3t40prbhQh947vIgOIRSbTSM&#10;Oc+1lKkf0Zu0CTMSa18hepP5jYO00Vw43DtZKlVJbybihtHM+DJi/90tXsOMzi5u26ljL18jFdX7&#10;QV53Wt/frc9PIDKu+c8Mv/iMDi0zncJCNgmnoSwUb8kaKj6sb8sdTzmxkWtBto38v6D9AQAA//8D&#10;AFBLAQItABQABgAIAAAAIQC2gziS/gAAAOEBAAATAAAAAAAAAAAAAAAAAAAAAABbQ29udGVudF9U&#10;eXBlc10ueG1sUEsBAi0AFAAGAAgAAAAhADj9If/WAAAAlAEAAAsAAAAAAAAAAAAAAAAALwEAAF9y&#10;ZWxzLy5yZWxzUEsBAi0AFAAGAAgAAAAhAHovR2O/AQAAYQMAAA4AAAAAAAAAAAAAAAAALgIAAGRy&#10;cy9lMm9Eb2MueG1sUEsBAi0AFAAGAAgAAAAhALRWDt/aAAAACQEAAA8AAAAAAAAAAAAAAAAAGQQA&#10;AGRycy9kb3ducmV2LnhtbFBLBQYAAAAABAAEAPMAAAAgBQAAAAA=&#10;" filled="f" stroked="f">
                <v:textbox inset="2.53958mm,1.2694mm,2.53958mm,1.2694mm">
                  <w:txbxContent>
                    <w:p w14:paraId="5DADD8AC" w14:textId="77777777" w:rsidR="009A669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Konkurencija</w:t>
                      </w:r>
                    </w:p>
                  </w:txbxContent>
                </v:textbox>
              </v:rect>
            </w:pict>
          </mc:Fallback>
        </mc:AlternateContent>
      </w:r>
    </w:p>
    <w:p w14:paraId="6786D7CF" w14:textId="77777777" w:rsidR="009A6695" w:rsidRDefault="009A6695"/>
    <w:p w14:paraId="3B121191" w14:textId="77777777" w:rsidR="009A6695" w:rsidRDefault="009A6695"/>
    <w:p w14:paraId="3F38BAB2" w14:textId="77777777" w:rsidR="009A6695" w:rsidRDefault="009A6695"/>
    <w:p w14:paraId="7E5F2264" w14:textId="77777777" w:rsidR="009A6695" w:rsidRDefault="009A6695"/>
    <w:p w14:paraId="22B74D77" w14:textId="77777777" w:rsidR="009A6695" w:rsidRDefault="009A6695"/>
    <w:p w14:paraId="6D23A0E0" w14:textId="77777777" w:rsidR="009A6695" w:rsidRDefault="009A6695"/>
    <w:p w14:paraId="0ADF98A1" w14:textId="77777777" w:rsidR="009A6695" w:rsidRDefault="009A6695"/>
    <w:p w14:paraId="3EEF17A7" w14:textId="77777777" w:rsidR="009A6695" w:rsidRDefault="009A6695"/>
    <w:p w14:paraId="756B4039" w14:textId="77777777" w:rsidR="009A6695" w:rsidRDefault="009A6695"/>
    <w:p w14:paraId="2E8BD3C1" w14:textId="77777777" w:rsidR="009A669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5578244" wp14:editId="692D4763">
                <wp:simplePos x="0" y="0"/>
                <wp:positionH relativeFrom="column">
                  <wp:posOffset>-368299</wp:posOffset>
                </wp:positionH>
                <wp:positionV relativeFrom="paragraph">
                  <wp:posOffset>88900</wp:posOffset>
                </wp:positionV>
                <wp:extent cx="1221105" cy="530092"/>
                <wp:effectExtent l="0" t="0" r="0" b="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0210" y="3525048"/>
                          <a:ext cx="121158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62CA0E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Karatkeristika 1:</w:t>
                            </w:r>
                          </w:p>
                          <w:p w14:paraId="79EE6542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Loše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78244" id="Pravokotnik 7" o:spid="_x0000_s1033" style="position:absolute;margin-left:-29pt;margin-top:7pt;width:96.15pt;height:4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RZFgIAAEUEAAAOAAAAZHJzL2Uyb0RvYy54bWysU8GO0zAQvSPxD5bvNElp2LZqukJbipBW&#10;UGnhA6aO01hybONxm/TvGTtl24UDCJGDM45fnt+8mVndD51mJ+lRWVPxYpJzJo2wtTKHin/7un0z&#10;5wwDmBq0NbLiZ4n8fv361ap3Szm1rdW19IxIDC57V/E2BLfMMhSt7AAn1klDh431HQTa+kNWe+iJ&#10;vdPZNM/fZb31tfNWSET6uhkP+TrxN40U4UvToAxMV5y0hbT6tO7jmq1XsDx4cK0SFxnwDyo6UIYu&#10;fabaQAB29Oo3qk4Jb9E2YSJsl9mmUUKmHCibIv8lm6cWnEy5kDnonm3C/0crPp+e3M6TDb3DJVIY&#10;sxga38U36WNDxWd3s3xakH3nir8tp2U+m4/GySEwQYBiWhTlnACCEGW+WORlBGRXJucxfJS2YzGo&#10;uKfCJL/g9IhhhP6ExIvRalVvldZp4w/7B+3ZCaiI2/Rc2F/AtGF9xRekj3QA9VKjIVDYubriaA7p&#10;vhd/4N8RR2EbwHYUkBjG9L09mjp1UCuh/mBqFs6OmtxQq/MoBjvOtKTBoCDhAij9Zxz5pg3Zdy1J&#10;jMKwH5iiXO4iV/yyt/V55xk6sVWk8REw7MBT/xZ0O/U03fv9CJ606E+GmmZRzKI5IW1m5V1OFfO3&#10;J/vbEzCitTQq5OEYPoQ0OLEkxr4/BtuoVLqrlItm6tVU/MtcxWG43SfUdfrXPwAAAP//AwBQSwME&#10;FAAGAAgAAAAhAPUqCQjfAAAACQEAAA8AAABkcnMvZG93bnJldi54bWxMj8FOwzAQRO9I/IO1SNxa&#10;B9rSEuJUCKmckIBQies2dpMIex3ZTpv269me4LQazWj2TbEenRUHE2LnScHdNANhqPa6o0bB9msz&#10;WYGICUmj9WQUnEyEdXl9VWCu/ZE+zaFKjeASijkqaFPqcylj3RqHcep7Q+ztfXCYWIZG6oBHLndW&#10;3mfZg3TYEX9osTcvral/qsEpsK/h+81+DLivzufN6T3WnQ5Rqdub8fkJRDJj+gvDBZ/RoWSmnR9I&#10;R2EVTBYr3pLYmPO9BGbzGYidgsflAmRZyP8Lyl8AAAD//wMAUEsBAi0AFAAGAAgAAAAhALaDOJL+&#10;AAAA4QEAABMAAAAAAAAAAAAAAAAAAAAAAFtDb250ZW50X1R5cGVzXS54bWxQSwECLQAUAAYACAAA&#10;ACEAOP0h/9YAAACUAQAACwAAAAAAAAAAAAAAAAAvAQAAX3JlbHMvLnJlbHNQSwECLQAUAAYACAAA&#10;ACEAyjX0WRYCAABFBAAADgAAAAAAAAAAAAAAAAAuAgAAZHJzL2Uyb0RvYy54bWxQSwECLQAUAAYA&#10;CAAAACEA9SoJCN8AAAAJAQAADwAAAAAAAAAAAAAAAABwBAAAZHJzL2Rvd25yZXYueG1sUEsFBgAA&#10;AAAEAAQA8wAAAHwFAAAAAA==&#10;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562CA0E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Karatkeristika 1:</w:t>
                      </w:r>
                    </w:p>
                    <w:p w14:paraId="79EE6542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Loše</w:t>
                      </w:r>
                    </w:p>
                  </w:txbxContent>
                </v:textbox>
              </v:rect>
            </w:pict>
          </mc:Fallback>
        </mc:AlternateContent>
      </w:r>
    </w:p>
    <w:p w14:paraId="45474F21" w14:textId="77777777" w:rsidR="009A669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9189542" wp14:editId="0F22B4DC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308100" cy="519430"/>
                <wp:effectExtent l="0" t="0" r="0" b="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6713" y="3525048"/>
                          <a:ext cx="12985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1601E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Karakteristika 1:</w:t>
                            </w:r>
                          </w:p>
                          <w:p w14:paraId="5481586E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Dobro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89542" id="Pravokotnik 11" o:spid="_x0000_s1034" style="position:absolute;margin-left:612pt;margin-top:0;width:103pt;height:4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isGAIAAEUEAAAOAAAAZHJzL2Uyb0RvYy54bWysU8GO0zAQvSPxD5bvNEm36TZV0xXaUoS0&#10;gkoLHzB17MaSYxvbbdK/Z+yUbRcOIEQOzkw8efPmzczqYegUOXHnpdE1LSY5JVwz00h9qOm3r9t3&#10;C0p8AN2AMprX9Mw9fVi/fbPq7ZJPTWtUwx1BEO2Xva1pG4JdZplnLe/AT4zlGi+FcR0EdN0haxz0&#10;iN6pbJrn86w3rrHOMO49ft2Ml3Sd8IXgLHwRwvNAVE2RW0inS+c+ntl6BcuDA9tKdqEB/8CiA6kx&#10;6QvUBgKQo5O/QXWSOeONCBNmuswIIRlPNWA1Rf5LNc8tWJ5qQXG8fZHJ/z9Y9vn0bHcOZeitX3o0&#10;YxWDcF18Iz8y1HQ2r+b3xR0l55reldMyny1G4fgQCMOAYlotyvuSEoYRZV5VeRkDsiuSdT585KYj&#10;0aipw8YkveD05MMY+jMkJvZGyWYrlUqOO+wflSMnwCZu03NBfxWmNOlrWiE/5AE4S0JBQLOzTU29&#10;PqR8r/7wfwcciW3AtyOBhDCW78xRN2mCWg7NB92QcLY45BpHnUYyvqNEcVwMNFJcAKn+HIe6KY3y&#10;XVsSrTDsByKxliR+/LI3zXnniLdsK5HjE/iwA4fzW2B2nGnM+/0IDrmoTxqHpipmUZyQnFl5n+NG&#10;uNub/e0NaNYaXBXUcDQfQ1qc2BJt3h+DETK17krlwhlnNTX/sldxGW79FHXd/vUPAAAA//8DAFBL&#10;AwQUAAYACAAAACEACCBeJd0AAAAJAQAADwAAAGRycy9kb3ducmV2LnhtbEyPQUvDQBCF74L/YRnB&#10;m900FgkxmyJCPQnWKHidZrdJcHc27G7atL++05Nehnm84c33qvXsrDiYEAdPCpaLDISh1uuBOgXf&#10;X5uHAkRMSBqtJ6PgZCKs69ubCkvtj/RpDk3qBIdQLFFBn9JYShnb3jiMCz8aYm/vg8PEMnRSBzxy&#10;uLMyz7In6XAg/tDjaF570/42k1Ng38LPu91OuG/O583pI7aDDlGp+7v55RlEMnP6O4YrPqNDzUw7&#10;P5GOwrLO8xWXSQp4Xv3VY8bbTkGxLEDWlfzfoL4AAAD//wMAUEsBAi0AFAAGAAgAAAAhALaDOJL+&#10;AAAA4QEAABMAAAAAAAAAAAAAAAAAAAAAAFtDb250ZW50X1R5cGVzXS54bWxQSwECLQAUAAYACAAA&#10;ACEAOP0h/9YAAACUAQAACwAAAAAAAAAAAAAAAAAvAQAAX3JlbHMvLnJlbHNQSwECLQAUAAYACAAA&#10;ACEAvGJIrBgCAABFBAAADgAAAAAAAAAAAAAAAAAuAgAAZHJzL2Uyb0RvYy54bWxQSwECLQAUAAYA&#10;CAAAACEACCBeJd0AAAAJAQAADwAAAAAAAAAAAAAAAAByBAAAZHJzL2Rvd25yZXYueG1sUEsFBgAA&#10;AAAEAAQA8wAAAHwFAAAAAA==&#10;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C71601E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Karakteristika 1:</w:t>
                      </w:r>
                    </w:p>
                    <w:p w14:paraId="5481586E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Dobro</w:t>
                      </w:r>
                    </w:p>
                  </w:txbxContent>
                </v:textbox>
              </v:rect>
            </w:pict>
          </mc:Fallback>
        </mc:AlternateContent>
      </w:r>
    </w:p>
    <w:p w14:paraId="5BB391C8" w14:textId="77777777" w:rsidR="009A6695" w:rsidRDefault="009A6695"/>
    <w:p w14:paraId="12EC9BF9" w14:textId="77777777" w:rsidR="009A6695" w:rsidRDefault="009A6695"/>
    <w:p w14:paraId="1A284BAB" w14:textId="77777777" w:rsidR="009A6695" w:rsidRDefault="009A6695"/>
    <w:p w14:paraId="16EB990B" w14:textId="77777777" w:rsidR="009A6695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1811205" wp14:editId="0F9D2934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101600</wp:posOffset>
                </wp:positionV>
                <wp:extent cx="1438910" cy="600710"/>
                <wp:effectExtent l="0" t="0" r="0" b="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1308" y="3484408"/>
                          <a:ext cx="142938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F59C2" w14:textId="77777777" w:rsidR="009A669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Konkurencija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11205" id="Pravokotnik 5" o:spid="_x0000_s1035" style="position:absolute;margin-left:150pt;margin-top:8pt;width:113.3pt;height:4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MfvQEAAGEDAAAOAAAAZHJzL2Uyb0RvYy54bWysU9uO0zAQfUfiHyy/0yRturRV3RViVYS0&#10;gkoLH+A6dmMpsc2M26R/z9gt2wJviBdnbjpzzsxk/Tj2HTtpQOud4NWk5Ew75RvrDoJ//7Z9t+AM&#10;o3SN7LzTgp818sfN2zfrIaz01Le+azQwAnG4GoLgbYxhVRSoWt1LnPigHSWNh15GcuFQNCAHQu+7&#10;YlqWD8XgoQnglUak6NMlyTcZ3xit4ldjUEfWCU7cYn4hv/v0Fpu1XB1AhtaqKw35Dyx6aR01fYV6&#10;klGyI9i/oHqrwKM3caJ8X3hjrNJZA6mpyj/UvLQy6KyFhoPhdUz4/2DVl9NL2AGNYQi4QjKTitFA&#10;n77Ej42C1w+zalbSJs+Cz+pFXZOdB6fHyBQVVPV0OVvMOVNUMV9WFdlUUNyQAmD8pH3PkiE40GLy&#10;vOTpGeOl9FdJauz81nZd7tG53wKEmSLFjW6y4rgfmW0EX6a+KbL3zXkHDIPaWmr5LDHuJNBuK84G&#10;2rfg+OMoQXPWfXY00CVpIAExO/X8fUnXAveZ/X1GOtV6OqPI2cX8GPNRXah+OEZvbJZ1o3LlTHvM&#10;g7neXDqUez9X3f6MzU8AAAD//wMAUEsDBBQABgAIAAAAIQAm3jSw2wAAAAoBAAAPAAAAZHJzL2Rv&#10;d25yZXYueG1sTI8xT8MwEIV3JP6DdZXYqJ1CLRTiVAjBwEjagdGNjySqfY5ip03/PccE0+nuPb37&#10;XrVbghdnnNIQyUCxViCQ2ugG6gwc9u/3TyBStuSsj4QGrphgV9/eVLZ08UKfeG5yJziEUmkN9DmP&#10;pZSp7THYtI4jEmvfcQo28zp10k32wuHBy41SWgY7EH/o7YivPbanZg4GRvRu9o+N+mrl20SF/tjL&#10;69aYu9Xy8gwi45L/zPCLz+hQM9MxzuSS8AYelOIumQXNkw3bjdYgjnwolAZZV/J/hfoHAAD//wMA&#10;UEsBAi0AFAAGAAgAAAAhALaDOJL+AAAA4QEAABMAAAAAAAAAAAAAAAAAAAAAAFtDb250ZW50X1R5&#10;cGVzXS54bWxQSwECLQAUAAYACAAAACEAOP0h/9YAAACUAQAACwAAAAAAAAAAAAAAAAAvAQAAX3Jl&#10;bHMvLnJlbHNQSwECLQAUAAYACAAAACEABHJjH70BAABhAwAADgAAAAAAAAAAAAAAAAAuAgAAZHJz&#10;L2Uyb0RvYy54bWxQSwECLQAUAAYACAAAACEAJt40sNsAAAAKAQAADwAAAAAAAAAAAAAAAAAXBAAA&#10;ZHJzL2Rvd25yZXYueG1sUEsFBgAAAAAEAAQA8wAAAB8FAAAAAA==&#10;" filled="f" stroked="f">
                <v:textbox inset="2.53958mm,1.2694mm,2.53958mm,1.2694mm">
                  <w:txbxContent>
                    <w:p w14:paraId="528F59C2" w14:textId="77777777" w:rsidR="009A669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Konkurencija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B426C23" wp14:editId="5E3B2FB0">
                <wp:simplePos x="0" y="0"/>
                <wp:positionH relativeFrom="column">
                  <wp:posOffset>5295900</wp:posOffset>
                </wp:positionH>
                <wp:positionV relativeFrom="paragraph">
                  <wp:posOffset>38100</wp:posOffset>
                </wp:positionV>
                <wp:extent cx="1530350" cy="600710"/>
                <wp:effectExtent l="0" t="0" r="0" b="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588" y="3484408"/>
                          <a:ext cx="152082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434F4" w14:textId="77777777" w:rsidR="009A669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Konkurencija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26C23" id="Pravokotnik 9" o:spid="_x0000_s1036" style="position:absolute;margin-left:417pt;margin-top:3pt;width:120.5pt;height:4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hZvgEAAGIDAAAOAAAAZHJzL2Uyb0RvYy54bWysU8GO0zAQvSPxD5bvNElJIBs1XSFWRUgr&#10;qLTsB7iO3VhKbDPjNunfM3bLtsBtxcUZz4ye35s3Wd3P48COCtA42/JikXOmrHSdsfuWP//YvKs5&#10;wyBsJwZnVctPCvn9+u2b1eQbtXS9GzoFjEAsNpNveR+Cb7IMZa9GgQvnlaWidjCKQFfYZx2IidDH&#10;IVvm+YdsctB5cFIhUvbhXOTrhK+1kuG71qgCG1pO3EI6IZ27eGbrlWj2IHxv5IWGeAWLURhLj75A&#10;PYgg2AHMP1CjkeDQ6bCQbsyc1kaqpIHUFPlfap564VXSQsNB/zIm/H+w8tvxyW+BxjB5bJDCqGLW&#10;MMYv8WNzy8uqrqqanDy1/H1Zl2Venwen5sAkNRTVMq+XFWeSOqq7oqir2JBdkTxg+KLcyGLQciBj&#10;0rzE8RHDufV3S3zYuo0ZhmTOYP9IEGbMZFe6MQrzbmamIybJ0pjaue60BYZebgy9+SgwbAWQuQVn&#10;Exnecvx5EKA4G75amuhdUUYFIV3K6mNO6wK3ld1tRVjZO9qjwNk5/BzSVp25fjoEp03SdaVyIU1G&#10;pslcli5uyu09dV1/jfUvAAAA//8DAFBLAwQUAAYACAAAACEA1eG84NsAAAAKAQAADwAAAGRycy9k&#10;b3ducmV2LnhtbEyPMU/DMBCFdyT+g3VIbNQutKEKcSqEYGAkZWB04yOJsM+R7bTpv+cywXTv9E7v&#10;vlftZ+/ECWMaAmlYrxQIpDbYgToNn4e3ux2IlA1Z4wKhhgsm2NfXV5UpbTjTB56a3AkOoVQaDX3O&#10;Yyllanv0Jq3CiMTed4jeZF5jJ200Zw73Tt4rVUhvBuIPvRnxpcf2p5m8hhGdndymUV+tfI20Lt4P&#10;8rLV+vZmfn4CkXHOf8ew4DM61Mx0DBPZJJyG3cOGu2QNBY/FV49bVsdFqQJkXcn/FepfAAAA//8D&#10;AFBLAQItABQABgAIAAAAIQC2gziS/gAAAOEBAAATAAAAAAAAAAAAAAAAAAAAAABbQ29udGVudF9U&#10;eXBlc10ueG1sUEsBAi0AFAAGAAgAAAAhADj9If/WAAAAlAEAAAsAAAAAAAAAAAAAAAAALwEAAF9y&#10;ZWxzLy5yZWxzUEsBAi0AFAAGAAgAAAAhAG+QGFm+AQAAYgMAAA4AAAAAAAAAAAAAAAAALgIAAGRy&#10;cy9lMm9Eb2MueG1sUEsBAi0AFAAGAAgAAAAhANXhvODbAAAACgEAAA8AAAAAAAAAAAAAAAAAGAQA&#10;AGRycy9kb3ducmV2LnhtbFBLBQYAAAAABAAEAPMAAAAgBQAAAAA=&#10;" filled="f" stroked="f">
                <v:textbox inset="2.53958mm,1.2694mm,2.53958mm,1.2694mm">
                  <w:txbxContent>
                    <w:p w14:paraId="442434F4" w14:textId="77777777" w:rsidR="009A6695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Konkurencija</w:t>
                      </w:r>
                    </w:p>
                  </w:txbxContent>
                </v:textbox>
              </v:rect>
            </w:pict>
          </mc:Fallback>
        </mc:AlternateContent>
      </w:r>
    </w:p>
    <w:p w14:paraId="675AFE21" w14:textId="77777777" w:rsidR="009A6695" w:rsidRDefault="009A6695"/>
    <w:p w14:paraId="28D42E9A" w14:textId="77777777" w:rsidR="009A6695" w:rsidRDefault="009A6695"/>
    <w:p w14:paraId="6F0C9206" w14:textId="77777777" w:rsidR="009A6695" w:rsidRDefault="009A6695"/>
    <w:p w14:paraId="504AE657" w14:textId="77777777" w:rsidR="009A6695" w:rsidRDefault="009A6695"/>
    <w:p w14:paraId="647382AD" w14:textId="77777777" w:rsidR="009A6695" w:rsidRDefault="009A6695"/>
    <w:p w14:paraId="3E691657" w14:textId="77777777" w:rsidR="009A6695" w:rsidRDefault="009A6695"/>
    <w:p w14:paraId="608AEC3C" w14:textId="77777777" w:rsidR="009A6695" w:rsidRDefault="009A6695"/>
    <w:p w14:paraId="4C959176" w14:textId="77777777" w:rsidR="009A6695" w:rsidRDefault="00000000"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FA15CE3" wp14:editId="0C75442A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1361440" cy="529449"/>
                <wp:effectExtent l="0" t="0" r="0" b="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0043" y="3525047"/>
                          <a:ext cx="1351915" cy="509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7731F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Karakteristika 2:</w:t>
                            </w:r>
                          </w:p>
                          <w:p w14:paraId="423851B7" w14:textId="77777777" w:rsidR="009A6695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Loše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15CE3" id="Pravokotnik 4" o:spid="_x0000_s1037" style="position:absolute;margin-left:253pt;margin-top:0;width:107.2pt;height:4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aMvgEAAGIDAAAOAAAAZHJzL2Uyb0RvYy54bWysU9uO0zAQfUfiH6x5p0napEujpivEqghp&#10;BZUWPsB17MZSYpux26R/z9gt2wJviBdnbjpzzsxk/TgNPTtJ9NqaBopZDkwaYVttDg18/7Z99x6Y&#10;D9y0vLdGNnCWHh43b9+sR1fLue1s30pkBGJ8PboGuhBcnWVedHLgfmadNJRUFgceyMVD1iIfCX3o&#10;s3meL7PRYuvQCuk9RZ8uSdgkfKWkCF+V8jKwvgHiFtKL6d3HN9useX1A7jotrjT4P7AYuDbU9BXq&#10;iQfOjqj/ghq0QOutCjNhh8wqpYVMGkhNkf+h5qXjTiYtNBzvXsfk/x+s+HJ6cTukMYzO157MqGJS&#10;OMQv8WNTA+XyIc/LBbBzA4tqXuXlw2VwcgpMUEGxqIpVUQETVFHlq1W+jAXZDcmhD5+kHVg0GkBa&#10;TJoXPz37cCn9VRIbG7vVfZ+W05vfAoQZI9mNbrTCtJ+YbolJERvH0N625x0y78RWU89n7sOOIy23&#10;ADbSwhvwP44cJbD+s6GJropyTgpCcsqKFAPD+8z+PsON6CzdUQB2MT+GdFUXrh+OwSqddN2oXEnT&#10;ItNkrkcXL+XeT1W3X2PzEwAA//8DAFBLAwQUAAYACAAAACEAdtz5NNsAAAAHAQAADwAAAGRycy9k&#10;b3ducmV2LnhtbEyPwU7DMBBE70j8g7VI3KjdkoYqxKkQggNHUg4c3XhJIux1ZDtt+vcsJ7isNJrR&#10;zNt6v3gnThjTGEjDeqVAIHXBjtRr+Di83u1ApGzIGhcINVwwwb65vqpNZcOZ3vHU5l5wCaXKaBhy&#10;niopUzegN2kVJiT2vkL0JrOMvbTRnLncO7lRqpTejMQLg5nwecDuu529hgmdnV3Rqs9OvkRal28H&#10;edlqfXuzPD2CyLjkvzD84jM6NMx0DDPZJJyGrSr5l6yBL9sPG1WAOGrY3Rcgm1r+529+AAAA//8D&#10;AFBLAQItABQABgAIAAAAIQC2gziS/gAAAOEBAAATAAAAAAAAAAAAAAAAAAAAAABbQ29udGVudF9U&#10;eXBlc10ueG1sUEsBAi0AFAAGAAgAAAAhADj9If/WAAAAlAEAAAsAAAAAAAAAAAAAAAAALwEAAF9y&#10;ZWxzLy5yZWxzUEsBAi0AFAAGAAgAAAAhAMkN9oy+AQAAYgMAAA4AAAAAAAAAAAAAAAAALgIAAGRy&#10;cy9lMm9Eb2MueG1sUEsBAi0AFAAGAAgAAAAhAHbc+TTbAAAABwEAAA8AAAAAAAAAAAAAAAAAGAQA&#10;AGRycy9kb3ducmV2LnhtbFBLBQYAAAAABAAEAPMAAAAgBQAAAAA=&#10;" filled="f" stroked="f">
                <v:textbox inset="2.53958mm,1.2694mm,2.53958mm,1.2694mm">
                  <w:txbxContent>
                    <w:p w14:paraId="58E7731F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Karakteristika 2:</w:t>
                      </w:r>
                    </w:p>
                    <w:p w14:paraId="423851B7" w14:textId="77777777" w:rsidR="009A6695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Loše</w:t>
                      </w:r>
                    </w:p>
                  </w:txbxContent>
                </v:textbox>
              </v:rect>
            </w:pict>
          </mc:Fallback>
        </mc:AlternateContent>
      </w:r>
    </w:p>
    <w:p w14:paraId="20FA49A4" w14:textId="77777777" w:rsidR="009A6695" w:rsidRDefault="00000000">
      <w:pPr>
        <w:pageBreakBefore/>
        <w:widowControl w:val="0"/>
      </w:pPr>
      <w:r>
        <w:lastRenderedPageBreak/>
        <w:t>Primjer:</w:t>
      </w:r>
    </w:p>
    <w:p w14:paraId="3CE7D007" w14:textId="77777777" w:rsidR="009A6695" w:rsidRDefault="009A6695">
      <w:pPr>
        <w:tabs>
          <w:tab w:val="left" w:pos="8471"/>
        </w:tabs>
      </w:pPr>
    </w:p>
    <w:p w14:paraId="24245FE8" w14:textId="77777777" w:rsidR="009A6695" w:rsidRDefault="00000000">
      <w:pPr>
        <w:tabs>
          <w:tab w:val="left" w:pos="8471"/>
        </w:tabs>
        <w:jc w:val="center"/>
      </w:pPr>
      <w:r>
        <w:rPr>
          <w:noProof/>
        </w:rPr>
        <w:drawing>
          <wp:inline distT="0" distB="0" distL="0" distR="0" wp14:anchorId="09C4AE9E" wp14:editId="596B8F15">
            <wp:extent cx="6575550" cy="3030887"/>
            <wp:effectExtent l="0" t="0" r="0" b="0"/>
            <wp:docPr id="16" name="image1.png" descr="How Do You Position Your Product Versus The Competition? - Brett J. F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w Do You Position Your Product Versus The Competition? - Brett J. Fox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5550" cy="3030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A6695">
      <w:headerReference w:type="default" r:id="rId16"/>
      <w:footerReference w:type="default" r:id="rId17"/>
      <w:pgSz w:w="16838" w:h="11906" w:orient="landscape"/>
      <w:pgMar w:top="1440" w:right="1440" w:bottom="1440" w:left="1440" w:header="7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00DC" w14:textId="77777777" w:rsidR="009B0967" w:rsidRDefault="009B0967">
      <w:r>
        <w:separator/>
      </w:r>
    </w:p>
  </w:endnote>
  <w:endnote w:type="continuationSeparator" w:id="0">
    <w:p w14:paraId="5DA3D330" w14:textId="77777777" w:rsidR="009B0967" w:rsidRDefault="009B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F3EB" w14:textId="77777777" w:rsidR="009A6695" w:rsidRDefault="009A66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B5BA" w14:textId="4F7741AE" w:rsidR="009A6695" w:rsidRDefault="00B956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2D1F882E" wp14:editId="6CFE904F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5640070" cy="605790"/>
          <wp:effectExtent l="0" t="0" r="0" b="3810"/>
          <wp:wrapTopAndBottom/>
          <wp:docPr id="20702150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35"/>
                  <a:stretch/>
                </pic:blipFill>
                <pic:spPr bwMode="auto">
                  <a:xfrm>
                    <a:off x="0" y="0"/>
                    <a:ext cx="5640070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7413" w14:textId="77777777" w:rsidR="009A6695" w:rsidRDefault="009A66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6014" w14:textId="77777777" w:rsidR="009A6695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E4E15B" wp14:editId="434E6BFE">
          <wp:extent cx="5624830" cy="605790"/>
          <wp:effectExtent l="0" t="0" r="0" b="381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15364"/>
                  <a:stretch/>
                </pic:blipFill>
                <pic:spPr bwMode="auto">
                  <a:xfrm>
                    <a:off x="0" y="0"/>
                    <a:ext cx="5624830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BEA553" w14:textId="77777777" w:rsidR="009A6695" w:rsidRDefault="009A66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E590" w14:textId="77777777" w:rsidR="009B0967" w:rsidRDefault="009B0967">
      <w:r>
        <w:separator/>
      </w:r>
    </w:p>
  </w:footnote>
  <w:footnote w:type="continuationSeparator" w:id="0">
    <w:p w14:paraId="030FE312" w14:textId="77777777" w:rsidR="009B0967" w:rsidRDefault="009B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30E1" w14:textId="77777777" w:rsidR="009A6695" w:rsidRDefault="009A66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2FD0" w14:textId="02749688" w:rsidR="009A6695" w:rsidRDefault="00B956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41093B8C" wp14:editId="51823860">
          <wp:simplePos x="0" y="0"/>
          <wp:positionH relativeFrom="column">
            <wp:posOffset>-60960</wp:posOffset>
          </wp:positionH>
          <wp:positionV relativeFrom="paragraph">
            <wp:posOffset>-45720</wp:posOffset>
          </wp:positionV>
          <wp:extent cx="818515" cy="859790"/>
          <wp:effectExtent l="0" t="0" r="0" b="0"/>
          <wp:wrapSquare wrapText="bothSides" distT="0" distB="0" distL="0" distR="0"/>
          <wp:docPr id="708712786" name="image1.png" descr="Slika, ki vsebuje besede grafika, logotip, pisava, posnetek zaslona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712786" name="image1.png" descr="Slika, ki vsebuje besede grafika, logotip, pisava, posnetek zaslona&#10;&#10;Opis je samodejno ustvarj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515" cy="859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06B667B" wp14:editId="4EF16B4F">
          <wp:extent cx="1965960" cy="606106"/>
          <wp:effectExtent l="0" t="0" r="0" b="3810"/>
          <wp:docPr id="1709333943" name="Slika 1" descr="Slika, ki vsebuje besede posnetek zaslona, barvitost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333943" name="Slika 1" descr="Slika, ki vsebuje besede posnetek zaslona, barvitost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730" cy="60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A4A0" w14:textId="77777777" w:rsidR="009A6695" w:rsidRDefault="009A66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883D" w14:textId="5691503D" w:rsidR="009A6695" w:rsidRDefault="00B956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80A5DED" wp14:editId="1FC0295A">
          <wp:simplePos x="0" y="0"/>
          <wp:positionH relativeFrom="margin">
            <wp:align>left</wp:align>
          </wp:positionH>
          <wp:positionV relativeFrom="paragraph">
            <wp:posOffset>-151765</wp:posOffset>
          </wp:positionV>
          <wp:extent cx="818515" cy="859790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515" cy="859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888165" wp14:editId="559E14D6">
          <wp:extent cx="1965960" cy="606106"/>
          <wp:effectExtent l="0" t="0" r="0" b="3810"/>
          <wp:docPr id="465718678" name="Slika 1" descr="Slika, ki vsebuje besede posnetek zaslona, barvitost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718678" name="Slika 1" descr="Slika, ki vsebuje besede posnetek zaslona, barvitost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730" cy="60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0" distR="0" simplePos="0" relativeHeight="251659264" behindDoc="1" locked="0" layoutInCell="1" hidden="0" allowOverlap="1" wp14:anchorId="22C227B4" wp14:editId="35F76F91">
          <wp:simplePos x="0" y="0"/>
          <wp:positionH relativeFrom="column">
            <wp:posOffset>6464259</wp:posOffset>
          </wp:positionH>
          <wp:positionV relativeFrom="paragraph">
            <wp:posOffset>-3507262</wp:posOffset>
          </wp:positionV>
          <wp:extent cx="7589520" cy="802642"/>
          <wp:effectExtent l="0" t="0" r="0" b="0"/>
          <wp:wrapNone/>
          <wp:docPr id="1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l="515"/>
                  <a:stretch>
                    <a:fillRect/>
                  </a:stretch>
                </pic:blipFill>
                <pic:spPr>
                  <a:xfrm>
                    <a:off x="0" y="0"/>
                    <a:ext cx="7589520" cy="802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14069"/>
    <w:multiLevelType w:val="multilevel"/>
    <w:tmpl w:val="77FC8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70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95"/>
    <w:rsid w:val="005A200E"/>
    <w:rsid w:val="009A6695"/>
    <w:rsid w:val="009B0967"/>
    <w:rsid w:val="00B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5572"/>
  <w15:docId w15:val="{8E260187-C5F1-4BB5-9A07-BEEF969F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Brezrazmikov">
    <w:name w:val="No Spacing"/>
    <w:uiPriority w:val="1"/>
    <w:qFormat/>
    <w:rsid w:val="00B9562D"/>
  </w:style>
  <w:style w:type="paragraph" w:styleId="Glava">
    <w:name w:val="header"/>
    <w:basedOn w:val="Navaden"/>
    <w:link w:val="GlavaZnak"/>
    <w:uiPriority w:val="99"/>
    <w:unhideWhenUsed/>
    <w:rsid w:val="00B9562D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B9562D"/>
    <w:rPr>
      <w:rFonts w:asciiTheme="minorHAnsi" w:eastAsiaTheme="minorEastAsia" w:hAnsiTheme="minorHAns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KID PiNA</cp:lastModifiedBy>
  <cp:revision>2</cp:revision>
  <dcterms:created xsi:type="dcterms:W3CDTF">2024-12-04T10:26:00Z</dcterms:created>
  <dcterms:modified xsi:type="dcterms:W3CDTF">2024-12-04T10:31:00Z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08cab76a4833d49164fc946f6457cbc733bf61982b7134e3de320175539f49b6</vt:lpwstr>
  </property>
</Properties>
</file>