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7ABB" w14:textId="77777777" w:rsidR="001D5E2F" w:rsidRDefault="001D5E2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5535"/>
      </w:tblGrid>
      <w:tr w:rsidR="001D5E2F" w:rsidRPr="001D5E2F" w14:paraId="713BF371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966F63" w14:textId="7EDB3F1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Ovaj dio popunjava </w:t>
            </w: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Komisija za procjenjivanje poslovnih ideja</w:t>
            </w:r>
          </w:p>
        </w:tc>
      </w:tr>
      <w:tr w:rsidR="001D5E2F" w:rsidRPr="001D5E2F" w14:paraId="423ADFED" w14:textId="77777777" w:rsidTr="001D5E2F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F725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referencije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B1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="001D5E2F" w:rsidRPr="001D5E2F" w14:paraId="10FFA612" w14:textId="77777777" w:rsidTr="001D5E2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AD6E1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Šifra prijave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21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="001D5E2F" w:rsidRPr="001D5E2F" w14:paraId="457CF2BA" w14:textId="77777777" w:rsidTr="001D5E2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92C3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139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14:paraId="5EDA138F" w14:textId="77777777" w:rsidR="001D5E2F" w:rsidRPr="001D5E2F" w:rsidRDefault="001D5E2F" w:rsidP="001D5E2F">
      <w:pPr>
        <w:pStyle w:val="Heading1"/>
        <w:rPr>
          <w:rFonts w:ascii="Roboto" w:hAnsi="Roboto" w:cstheme="minorHAnsi"/>
          <w:b/>
          <w:bCs/>
          <w:sz w:val="20"/>
          <w:szCs w:val="20"/>
          <w:lang w:val="hr-HR"/>
        </w:rPr>
      </w:pPr>
      <w:r w:rsidRPr="001D5E2F">
        <w:rPr>
          <w:rFonts w:ascii="Roboto" w:hAnsi="Roboto" w:cstheme="minorHAnsi"/>
          <w:b/>
          <w:bCs/>
          <w:sz w:val="20"/>
          <w:szCs w:val="20"/>
          <w:lang w:val="hr-HR"/>
        </w:rPr>
        <w:t>PRIJAVNI OBRAZAC</w:t>
      </w:r>
      <w:r w:rsidRPr="001D5E2F">
        <w:rPr>
          <w:rStyle w:val="FootnoteReference"/>
          <w:rFonts w:ascii="Roboto" w:hAnsi="Roboto" w:cstheme="minorHAnsi"/>
          <w:b/>
          <w:bCs/>
          <w:sz w:val="20"/>
          <w:szCs w:val="20"/>
          <w:lang w:val="hr-HR"/>
        </w:rPr>
        <w:footnoteReference w:id="1"/>
      </w:r>
    </w:p>
    <w:p w14:paraId="6F2D37C7" w14:textId="77777777" w:rsidR="001D5E2F" w:rsidRPr="001D5E2F" w:rsidRDefault="001D5E2F" w:rsidP="001D5E2F">
      <w:pPr>
        <w:rPr>
          <w:rFonts w:ascii="Roboto" w:hAnsi="Roboto" w:cstheme="minorHAnsi"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5110"/>
      </w:tblGrid>
      <w:tr w:rsidR="001D5E2F" w:rsidRPr="00721379" w14:paraId="383C8FAC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C1BD89" w14:textId="4AF7C6D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Vaše poslovne ideje</w:t>
            </w:r>
          </w:p>
          <w:p w14:paraId="07910E8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(Može biti privremeni.)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D9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14DED984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609B32" w14:textId="0E026C3B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Status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B3F" w14:textId="0E3FCA00" w:rsidR="001D5E2F" w:rsidRPr="001D5E2F" w:rsidRDefault="00000000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Roboto" w:eastAsia="MS Gothic" w:hAnsi="Roboto" w:cstheme="minorHAnsi"/>
                  <w:sz w:val="20"/>
                  <w:szCs w:val="20"/>
                  <w:lang w:val="hr-HR"/>
                </w:rPr>
                <w:id w:val="-15351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E2F" w:rsidRPr="001D5E2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1D5E2F"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individu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alno</w:t>
            </w:r>
          </w:p>
          <w:p w14:paraId="693AEE8F" w14:textId="5BED9135" w:rsidR="001D5E2F" w:rsidRPr="001D5E2F" w:rsidRDefault="00000000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sdt>
              <w:sdtPr>
                <w:rPr>
                  <w:rFonts w:ascii="Roboto" w:eastAsia="MS Gothic" w:hAnsi="Roboto" w:cstheme="minorHAnsi"/>
                  <w:sz w:val="20"/>
                  <w:szCs w:val="20"/>
                  <w:lang w:val="hr-HR"/>
                </w:rPr>
                <w:id w:val="12651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E2F" w:rsidRPr="001D5E2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1D5E2F"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u timu</w:t>
            </w:r>
          </w:p>
        </w:tc>
      </w:tr>
      <w:tr w:rsidR="001D5E2F" w:rsidRPr="001D5E2F" w14:paraId="6C96AB91" w14:textId="77777777" w:rsidTr="001D5E2F">
        <w:trPr>
          <w:trHeight w:val="57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4B5034" w14:textId="24C877D2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00AB479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40CD23" w14:textId="129EA32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1. PODACI O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KANDIDATKINJI</w:t>
            </w:r>
          </w:p>
        </w:tc>
      </w:tr>
      <w:tr w:rsidR="001D5E2F" w:rsidRPr="001D5E2F" w14:paraId="17536BC2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BA4A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C4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C571409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599FD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F1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0C97568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A8865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4B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6F2B86AB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A9DC1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38D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EC64147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DA4F3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14:paraId="191E165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ste stekli to zvanje.)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9A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EE7A76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80E77F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E1DB64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4E73A7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5BB555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9905893" w14:textId="77777777" w:rsidTr="001D5E2F">
        <w:trPr>
          <w:trHeight w:val="2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C303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14:paraId="0271F21A" w14:textId="246A5302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</w:t>
            </w:r>
            <w:r w:rsidR="00462B5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.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D8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F1972B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E52E30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8518F3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BF0D67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160CC7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56964A9C" w14:textId="77777777" w:rsidTr="00D43A47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A308D3" w14:textId="185A8BE7" w:rsidR="001D5E2F" w:rsidRPr="00D43A47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lastRenderedPageBreak/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2. PODACI O ČLANICI/ ČLANU TIMA</w:t>
            </w:r>
          </w:p>
        </w:tc>
      </w:tr>
      <w:tr w:rsidR="001D5E2F" w:rsidRPr="001D5E2F" w14:paraId="2F4E12DB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B9393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48DB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8261FBE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361FD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97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5CF02D88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9CB8A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D5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5A911A8F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0F98E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93E8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03359906" w14:textId="77777777" w:rsidTr="00D43A47">
        <w:trPr>
          <w:trHeight w:val="126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B4C56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14:paraId="3105D803" w14:textId="5C43B34F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</w:t>
            </w:r>
            <w:r w:rsidR="006B77F8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u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stekli to zvanje.)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AB8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A8D3B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742A8C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52CF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AEFA4F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69953E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56207C7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C1A3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14:paraId="2EC5F803" w14:textId="5823166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.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61A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15655D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8274EB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7031B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D3246B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CCF0D9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E49BF5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E3F144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4F991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CD11CC2" w14:textId="32BC381F" w:rsidR="001D5E2F" w:rsidRDefault="006B77F8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  <w:r>
        <w:rPr>
          <w:rFonts w:ascii="Roboto" w:hAnsi="Roboto" w:cstheme="minorHAnsi"/>
          <w:i/>
          <w:iCs/>
          <w:sz w:val="20"/>
          <w:szCs w:val="20"/>
          <w:lang w:val="hr-HR"/>
        </w:rPr>
        <w:t>U slučaju</w:t>
      </w:r>
      <w:r w:rsidR="001D5E2F" w:rsidRP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više članica i članova tima</w:t>
      </w:r>
      <w:r w:rsidR="00095E43">
        <w:rPr>
          <w:rFonts w:ascii="Roboto" w:hAnsi="Roboto" w:cstheme="minorHAnsi"/>
          <w:i/>
          <w:iCs/>
          <w:sz w:val="20"/>
          <w:szCs w:val="20"/>
          <w:lang w:val="hr-HR"/>
        </w:rPr>
        <w:t>,</w:t>
      </w:r>
      <w:r>
        <w:rPr>
          <w:rFonts w:ascii="Roboto" w:hAnsi="Roboto" w:cstheme="minorHAnsi"/>
          <w:i/>
          <w:iCs/>
          <w:sz w:val="20"/>
          <w:szCs w:val="20"/>
          <w:lang w:val="hr-HR"/>
        </w:rPr>
        <w:t xml:space="preserve"> kopirajte tabelu i dodajte nove retke.</w:t>
      </w:r>
      <w:r w:rsidR="001D5E2F" w:rsidRP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</w:t>
      </w:r>
    </w:p>
    <w:p w14:paraId="16D9E7CB" w14:textId="77777777" w:rsidR="00462B57" w:rsidRDefault="00462B57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14:paraId="0B2E908B" w14:textId="77777777" w:rsidR="00462B57" w:rsidRDefault="00462B57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103"/>
      </w:tblGrid>
      <w:tr w:rsidR="001D5E2F" w:rsidRPr="00721379" w14:paraId="3759570E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49128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3. PODACI O VAŠOJ POSLOVNOJ IDEJI</w:t>
            </w:r>
          </w:p>
        </w:tc>
      </w:tr>
      <w:tr w:rsidR="001D5E2F" w:rsidRPr="001D5E2F" w14:paraId="5E08F87D" w14:textId="77777777" w:rsidTr="006B77F8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6D97E3" w14:textId="3776F34B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 w:rsidR="006B77F8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poslovne ideje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DD9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6ECBE210" w14:textId="77777777" w:rsidTr="006B77F8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31B42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Datum slanja prijave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B60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1D464A6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AC708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Motivacija</w:t>
            </w:r>
          </w:p>
          <w:p w14:paraId="5864E5E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Istaknite razloge i potrebe zbog kojih se želite uključiti u program i želite unaprijediti poslovnu ideju, pokrenuti biznis ili unaprijediti biznis?</w:t>
            </w:r>
          </w:p>
        </w:tc>
      </w:tr>
      <w:tr w:rsidR="001D5E2F" w:rsidRPr="001D5E2F" w14:paraId="191C4896" w14:textId="77777777" w:rsidTr="001D5E2F">
        <w:trPr>
          <w:trHeight w:val="373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1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0DEB16CE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194F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Kratak opis Vaše poslovne ideje, proizvoda ili usluge koju nudite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1 stranica)</w:t>
            </w:r>
          </w:p>
          <w:p w14:paraId="7EFB68A9" w14:textId="72A5E63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Opišite svoju poslovnu ideju i odgovorite na pitanja: Zašto smatrate da ova ideja ima potencijala za uspjeh i rast te na koji način? 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Da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li je Vaša ideja inovativna i zašto? Zašto smatrate da je Vaša ideja (usluga/proizvod) potrebna na tržištu? </w:t>
            </w:r>
          </w:p>
        </w:tc>
      </w:tr>
      <w:tr w:rsidR="001D5E2F" w:rsidRPr="00721379" w14:paraId="08D270C2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969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95C93D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FA1AA8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816DE3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056FB0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E8433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0672D2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13D31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397418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CBA041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73B4EE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94ED36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00FF37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EFB59F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BB84F9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3F7D958E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3C839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Ciljno tržište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08910BC7" w14:textId="791CCA0E" w:rsidR="001D5E2F" w:rsidRPr="001D5E2F" w:rsidRDefault="00E57CBB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</w:t>
            </w:r>
            <w:r w:rsidR="001D5E2F"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 su potencijalni potrošači Vaših proizvoda ili usluga? Koliko potencijalnih korisnika imate u bližoj okolini? Koje potrebe kod krajnjih korisnika zadovoljava vaš proizvod ili usluga? Na koji način i koliko često će se koristiti Vaš proizvod ili usluga?</w:t>
            </w:r>
          </w:p>
        </w:tc>
      </w:tr>
      <w:tr w:rsidR="001D5E2F" w:rsidRPr="00721379" w14:paraId="79E544AA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2E4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FFEE40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07FE8D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615693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E71166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376321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86C2B6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8CA6EE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90D75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457F03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CA7514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49384F95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8818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Procjena tržišta i konkurencije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5F332C53" w14:textId="7B5CEBCD" w:rsidR="001D5E2F" w:rsidRPr="001D5E2F" w:rsidRDefault="00E57CBB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Ko </w:t>
            </w:r>
            <w:r w:rsidR="001D5E2F"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su vaši konkurenti na tržištu? Kako se razlikujete od konkurenata? Po čemu je Vaš proizvod ili usluga bolji i kvalitetniji od onog koje nude vaši konkurenti?</w:t>
            </w:r>
          </w:p>
        </w:tc>
      </w:tr>
      <w:tr w:rsidR="001D5E2F" w:rsidRPr="00721379" w14:paraId="3CE4B525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1E26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066F94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97723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A9A544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DA0BD4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A8931B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C442D4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E8A4F7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B1865E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20ADD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5E853D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93F53A9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631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Marketing strategija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61955734" w14:textId="4769F671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Na koji način ćete u</w:t>
            </w:r>
            <w:r w:rsidR="00095E4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ć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i na tržište? Na koji način ćete provesti marketing kampanju? Na koji način ćete 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učiniti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proizvod/uslugu prepoznatljivim i jedinstvenim? Kako ćete provesti marketing kampanju? Koji je predviđeni marketing budžet?  </w:t>
            </w:r>
          </w:p>
        </w:tc>
      </w:tr>
      <w:tr w:rsidR="001D5E2F" w:rsidRPr="001D5E2F" w14:paraId="4339AC9D" w14:textId="77777777" w:rsidTr="001D5E2F">
        <w:trPr>
          <w:trHeight w:val="350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9583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5612CE3D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9FE83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Strategija prodaje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0F9B5B86" w14:textId="77777777" w:rsidR="001D5E2F" w:rsidRPr="00CC6C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Koliki rast prodaje se očekuje (mjesečno i godišnje)? Na osnovu kojih pokazatelja se temelje očekivanja? Da li ćete ući na tržište s visokom ili niskom cijenom proizvoda/usluge?</w:t>
            </w:r>
          </w:p>
        </w:tc>
      </w:tr>
      <w:tr w:rsidR="001D5E2F" w:rsidRPr="00721379" w14:paraId="5A0B7C18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DA9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F94CA4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A2167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E82F17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0756B2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9D38C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197C9D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72702A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E9D16A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B7A22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78AD76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4756B4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7A1176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43591435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A48E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Financije</w:t>
            </w:r>
          </w:p>
          <w:p w14:paraId="150D894D" w14:textId="5307FB2B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Koliko financijskih sredstava je potrebno za razvijanje Vaše poslovne ideje? Nav</w:t>
            </w:r>
            <w:r w:rsidR="005B7728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dite troškove osoblja, materijaln</w:t>
            </w:r>
            <w:r w:rsidR="00B1083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troškove, troškove kapitala, ostale troškov</w:t>
            </w:r>
            <w:r w:rsidR="00B1083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, investicije u osnovna i obrtna sredstva.</w:t>
            </w:r>
          </w:p>
        </w:tc>
      </w:tr>
      <w:tr w:rsidR="001D5E2F" w:rsidRPr="00721379" w14:paraId="17836842" w14:textId="77777777" w:rsidTr="001D5E2F">
        <w:trPr>
          <w:trHeight w:val="37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08C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78659E4B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435FE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SWOT analiza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5EC2F609" w14:textId="46BA7C32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Koje su snage i slabosti Vašeg sadašnjeg/budućeg poduzeća (Unut</w:t>
            </w:r>
            <w:r w:rsidR="00B10833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raš</w:t>
            </w: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nji čimbenici)? Koje su prilike i prijetnje Vašeg sadašnjeg/budućeg poduzeća (Vanjski čimbenici)?</w:t>
            </w:r>
          </w:p>
        </w:tc>
      </w:tr>
      <w:tr w:rsidR="001D5E2F" w:rsidRPr="00721379" w14:paraId="7A01F4C3" w14:textId="77777777" w:rsidTr="001D5E2F">
        <w:trPr>
          <w:trHeight w:val="40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A1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622BC5A0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17D4A7" w14:textId="1A18B044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4. PRIORITETNA PODRUČJA PROGRAMA</w:t>
            </w:r>
            <w:r w:rsidR="00095E43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OBUKE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BiHUB</w:t>
            </w:r>
          </w:p>
          <w:p w14:paraId="0545CF3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Označite područja za koje smatrate da su Vam potrebna u periodu razvijanja ideje i razvijanja biznisa.</w:t>
            </w:r>
          </w:p>
        </w:tc>
      </w:tr>
      <w:tr w:rsidR="001D5E2F" w:rsidRPr="001D5E2F" w14:paraId="42441624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77F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  <w:p w14:paraId="518D488E" w14:textId="77777777" w:rsid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Razvoj ideje</w:t>
            </w:r>
          </w:p>
          <w:p w14:paraId="5645C5B8" w14:textId="4AE7E3B9" w:rsidR="002538AD" w:rsidRPr="002538AD" w:rsidRDefault="002538AD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Zeleni poslovni modeli i prakse</w:t>
            </w:r>
          </w:p>
          <w:p w14:paraId="34253E0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Inoviranje</w:t>
            </w:r>
          </w:p>
          <w:p w14:paraId="13C9BFE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Strateško planiranje</w:t>
            </w:r>
          </w:p>
          <w:p w14:paraId="3DD4CD1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Leadership </w:t>
            </w:r>
          </w:p>
          <w:p w14:paraId="4EA2A535" w14:textId="50A8CE4D" w:rsidR="00095E43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Rukovoditeljstvo</w:t>
            </w:r>
          </w:p>
          <w:p w14:paraId="69797DD2" w14:textId="6691C061" w:rsidR="00095E43" w:rsidRDefault="00095E43" w:rsidP="00095E43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Održivi razvoj</w:t>
            </w:r>
          </w:p>
          <w:p w14:paraId="7B035BBC" w14:textId="5F12D170" w:rsidR="002538AD" w:rsidRPr="001D5E2F" w:rsidRDefault="002538AD" w:rsidP="00095E43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Cirkularna ekonomija</w:t>
            </w:r>
          </w:p>
          <w:p w14:paraId="5FF03B9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Umrežavanje</w:t>
            </w:r>
          </w:p>
          <w:p w14:paraId="1E2B412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Branding </w:t>
            </w:r>
          </w:p>
          <w:p w14:paraId="7C6EAC6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Marketing usluge i promocija</w:t>
            </w:r>
          </w:p>
          <w:p w14:paraId="3CD92A0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PR </w:t>
            </w:r>
          </w:p>
          <w:p w14:paraId="722E78B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HR</w:t>
            </w:r>
          </w:p>
          <w:p w14:paraId="7BD97EA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Pravne usluge</w:t>
            </w:r>
          </w:p>
          <w:p w14:paraId="61DC06C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Računovodstvo i administracija</w:t>
            </w:r>
          </w:p>
          <w:p w14:paraId="50FC2EB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Radni prostor za razvoj ideje</w:t>
            </w:r>
          </w:p>
          <w:p w14:paraId="759843EB" w14:textId="4B3711F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Kancelarijski smještaj 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poduzeća</w:t>
            </w:r>
          </w:p>
          <w:p w14:paraId="6D7285B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Drugo: ______________________</w:t>
            </w:r>
          </w:p>
          <w:p w14:paraId="5D813E6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14:paraId="49122E4E" w14:textId="77777777" w:rsidR="001D5E2F" w:rsidRPr="001D5E2F" w:rsidRDefault="001D5E2F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14:paraId="59874E43" w14:textId="77777777" w:rsidR="001D5E2F" w:rsidRPr="001D5E2F" w:rsidRDefault="001D5E2F" w:rsidP="001D5E2F">
      <w:pPr>
        <w:jc w:val="both"/>
        <w:rPr>
          <w:rFonts w:ascii="Roboto" w:eastAsia="Calibri" w:hAnsi="Roboto" w:cstheme="minorHAnsi"/>
          <w:sz w:val="20"/>
          <w:szCs w:val="20"/>
          <w:lang w:val="hr-HR"/>
        </w:rPr>
      </w:pPr>
    </w:p>
    <w:p w14:paraId="36D237B5" w14:textId="0F9077D0" w:rsidR="001D5E2F" w:rsidRDefault="00462B57" w:rsidP="001D5E2F">
      <w:pPr>
        <w:ind w:right="1247"/>
        <w:jc w:val="both"/>
        <w:rPr>
          <w:rFonts w:ascii="Roboto" w:eastAsia="Calibri" w:hAnsi="Roboto" w:cstheme="minorHAnsi"/>
          <w:sz w:val="20"/>
          <w:szCs w:val="20"/>
          <w:lang w:val="hr-HR"/>
        </w:rPr>
      </w:pPr>
      <w:r>
        <w:rPr>
          <w:rFonts w:ascii="Roboto" w:eastAsia="Calibri" w:hAnsi="Roboto" w:cstheme="minorHAnsi"/>
          <w:sz w:val="20"/>
          <w:szCs w:val="20"/>
          <w:lang w:val="hr-HR"/>
        </w:rPr>
        <w:t>Dolje potpisana</w:t>
      </w:r>
      <w:r w:rsidR="001D5E2F" w:rsidRPr="001D5E2F">
        <w:rPr>
          <w:rFonts w:ascii="Roboto" w:eastAsia="Calibri" w:hAnsi="Roboto" w:cstheme="minorHAnsi"/>
          <w:sz w:val="20"/>
          <w:szCs w:val="20"/>
          <w:lang w:val="hr-HR"/>
        </w:rPr>
        <w:t xml:space="preserve">, ___________________________, izjavljujem da su sve informacije u ovoj prijavi istinite i kompletne uključujući svu popratnu dokumentaciju priloženu uz ovaj obrazac. </w:t>
      </w:r>
    </w:p>
    <w:p w14:paraId="13FEF159" w14:textId="77777777" w:rsidR="001D5E2F" w:rsidRPr="001D5E2F" w:rsidRDefault="001D5E2F" w:rsidP="001D5E2F">
      <w:pPr>
        <w:ind w:right="1247"/>
        <w:jc w:val="both"/>
        <w:rPr>
          <w:rFonts w:ascii="Roboto" w:eastAsia="Calibri" w:hAnsi="Roboto" w:cstheme="minorHAnsi"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7"/>
        <w:gridCol w:w="4838"/>
        <w:gridCol w:w="22"/>
      </w:tblGrid>
      <w:tr w:rsidR="006B77F8" w:rsidRPr="001D5E2F" w14:paraId="54CFF7CE" w14:textId="77777777" w:rsidTr="004F6308">
        <w:trPr>
          <w:gridAfter w:val="1"/>
          <w:wAfter w:w="22" w:type="dxa"/>
        </w:trPr>
        <w:tc>
          <w:tcPr>
            <w:tcW w:w="1210" w:type="dxa"/>
          </w:tcPr>
          <w:p w14:paraId="39AFECA7" w14:textId="4DA05FED" w:rsidR="001D5E2F" w:rsidRPr="001D5E2F" w:rsidRDefault="00E57CBB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>Kandidatkinja</w:t>
            </w:r>
            <w:r w:rsidR="001D5E2F"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[potpis]:                                                                     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D168A9A" w14:textId="0EA2E4BB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</w:p>
        </w:tc>
      </w:tr>
      <w:tr w:rsidR="006B77F8" w:rsidRPr="001D5E2F" w14:paraId="59D951A4" w14:textId="77777777" w:rsidTr="004F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9628D13" w14:textId="77777777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                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AF9AD" w14:textId="25BC909A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    </w:t>
            </w:r>
          </w:p>
        </w:tc>
      </w:tr>
    </w:tbl>
    <w:p w14:paraId="011DDAB9" w14:textId="77777777" w:rsidR="001D5E2F" w:rsidRPr="001D5E2F" w:rsidRDefault="001D5E2F" w:rsidP="001D5E2F">
      <w:pPr>
        <w:ind w:right="340"/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715C8C06" w14:textId="77777777" w:rsidR="001D5E2F" w:rsidRPr="001D5E2F" w:rsidRDefault="001D5E2F" w:rsidP="001D5E2F">
      <w:pPr>
        <w:ind w:right="340"/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0674B174" w14:textId="77777777" w:rsidR="001D5E2F" w:rsidRPr="001D5E2F" w:rsidRDefault="001D5E2F" w:rsidP="001D5E2F">
      <w:pPr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4260D13E" w14:textId="2779D5A5" w:rsidR="001D5E2F" w:rsidRPr="001D5E2F" w:rsidRDefault="001D5E2F" w:rsidP="001D5E2F">
      <w:pPr>
        <w:spacing w:before="420" w:after="420" w:line="360" w:lineRule="auto"/>
        <w:ind w:left="-360" w:right="1380"/>
        <w:rPr>
          <w:rFonts w:ascii="Roboto" w:eastAsia="Roboto" w:hAnsi="Roboto" w:cs="Roboto"/>
          <w:sz w:val="20"/>
          <w:szCs w:val="20"/>
        </w:rPr>
      </w:pPr>
    </w:p>
    <w:p w14:paraId="6E57E260" w14:textId="083C654F" w:rsidR="002D1817" w:rsidRDefault="002D1817">
      <w:pPr>
        <w:spacing w:before="420" w:after="420" w:line="360" w:lineRule="auto"/>
        <w:ind w:left="-360" w:right="1380"/>
        <w:jc w:val="right"/>
        <w:rPr>
          <w:rFonts w:ascii="Roboto" w:eastAsia="Roboto" w:hAnsi="Roboto" w:cs="Roboto"/>
          <w:sz w:val="20"/>
          <w:szCs w:val="20"/>
        </w:rPr>
      </w:pPr>
    </w:p>
    <w:sectPr w:rsidR="002D1817">
      <w:headerReference w:type="default" r:id="rId7"/>
      <w:pgSz w:w="11906" w:h="16838"/>
      <w:pgMar w:top="2070" w:right="1440" w:bottom="370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9A49" w14:textId="77777777" w:rsidR="008A6E92" w:rsidRDefault="008A6E92">
      <w:pPr>
        <w:spacing w:line="240" w:lineRule="auto"/>
      </w:pPr>
      <w:r>
        <w:separator/>
      </w:r>
    </w:p>
  </w:endnote>
  <w:endnote w:type="continuationSeparator" w:id="0">
    <w:p w14:paraId="45617721" w14:textId="77777777" w:rsidR="008A6E92" w:rsidRDefault="008A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D2E2" w14:textId="77777777" w:rsidR="008A6E92" w:rsidRDefault="008A6E92">
      <w:pPr>
        <w:spacing w:line="240" w:lineRule="auto"/>
      </w:pPr>
      <w:r>
        <w:separator/>
      </w:r>
    </w:p>
  </w:footnote>
  <w:footnote w:type="continuationSeparator" w:id="0">
    <w:p w14:paraId="08C743F3" w14:textId="77777777" w:rsidR="008A6E92" w:rsidRDefault="008A6E92">
      <w:pPr>
        <w:spacing w:line="240" w:lineRule="auto"/>
      </w:pPr>
      <w:r>
        <w:continuationSeparator/>
      </w:r>
    </w:p>
  </w:footnote>
  <w:footnote w:id="1">
    <w:p w14:paraId="45C8641D" w14:textId="1DFF36F1" w:rsidR="001D5E2F" w:rsidRPr="001D5E2F" w:rsidRDefault="001D5E2F" w:rsidP="001D5E2F">
      <w:pPr>
        <w:spacing w:line="240" w:lineRule="auto"/>
        <w:ind w:right="1191"/>
        <w:jc w:val="both"/>
        <w:rPr>
          <w:rFonts w:ascii="Roboto" w:hAnsi="Roboto" w:cstheme="minorHAnsi"/>
          <w:sz w:val="16"/>
          <w:szCs w:val="16"/>
          <w:lang w:val="hr-HR"/>
        </w:rPr>
      </w:pPr>
      <w:r w:rsidRPr="001D5E2F">
        <w:rPr>
          <w:rStyle w:val="FootnoteReference"/>
          <w:rFonts w:ascii="Roboto" w:hAnsi="Roboto"/>
          <w:sz w:val="16"/>
          <w:szCs w:val="16"/>
        </w:rPr>
        <w:footnoteRef/>
      </w:r>
      <w:r w:rsidRPr="001D5E2F">
        <w:rPr>
          <w:rFonts w:ascii="Roboto" w:hAnsi="Roboto"/>
          <w:sz w:val="16"/>
          <w:szCs w:val="16"/>
        </w:rPr>
        <w:t xml:space="preserve"> </w:t>
      </w:r>
      <w:r w:rsidRPr="001D5E2F">
        <w:rPr>
          <w:rFonts w:ascii="Roboto" w:hAnsi="Roboto" w:cstheme="minorHAnsi"/>
          <w:sz w:val="16"/>
          <w:szCs w:val="16"/>
          <w:lang w:val="hr-HR"/>
        </w:rPr>
        <w:t>U skladu sa Zakonom u zaštiti ličnih podataka BiH (Član 4.), vaši lični podaci će biti korišteni isključivo u svrhu sudjelovanja u programu podrške, u mjeri i obimu koji je za to neophodan i u periodu koji je neophodan da bi se ispunila svrha za koju su podaci prikupljeni. Popunjavanjem sljedećeg formulara, dajete suglasnost partnerima BiHUB-a za njihovu obradu i izvještavanje finan</w:t>
      </w:r>
      <w:r w:rsidR="00D43A47">
        <w:rPr>
          <w:rFonts w:ascii="Roboto" w:hAnsi="Roboto" w:cstheme="minorHAnsi"/>
          <w:sz w:val="16"/>
          <w:szCs w:val="16"/>
          <w:lang w:val="hr-HR"/>
        </w:rPr>
        <w:t>s</w:t>
      </w:r>
      <w:r w:rsidRPr="001D5E2F">
        <w:rPr>
          <w:rFonts w:ascii="Roboto" w:hAnsi="Roboto" w:cstheme="minorHAnsi"/>
          <w:sz w:val="16"/>
          <w:szCs w:val="16"/>
          <w:lang w:val="hr-HR"/>
        </w:rPr>
        <w:t>ijera u skladu sa odredbama Zakona o zaštiti ličnih podataka BiH (Član 5.).</w:t>
      </w:r>
    </w:p>
    <w:p w14:paraId="33B5967C" w14:textId="77777777" w:rsidR="001D5E2F" w:rsidRPr="003C6348" w:rsidRDefault="001D5E2F" w:rsidP="001D5E2F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A218" w14:textId="77777777" w:rsidR="002D1817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9629F" wp14:editId="4F49662C">
          <wp:simplePos x="0" y="0"/>
          <wp:positionH relativeFrom="page">
            <wp:posOffset>-14287</wp:posOffset>
          </wp:positionH>
          <wp:positionV relativeFrom="page">
            <wp:posOffset>-2075</wp:posOffset>
          </wp:positionV>
          <wp:extent cx="7581900" cy="1069553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695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17"/>
    <w:rsid w:val="00095E43"/>
    <w:rsid w:val="000A2D36"/>
    <w:rsid w:val="001872C8"/>
    <w:rsid w:val="001D5E2F"/>
    <w:rsid w:val="002538AD"/>
    <w:rsid w:val="002D1817"/>
    <w:rsid w:val="00335021"/>
    <w:rsid w:val="00412D5D"/>
    <w:rsid w:val="00462B57"/>
    <w:rsid w:val="004C56D7"/>
    <w:rsid w:val="004D344A"/>
    <w:rsid w:val="005B7728"/>
    <w:rsid w:val="006A369B"/>
    <w:rsid w:val="006B77F8"/>
    <w:rsid w:val="006F2A92"/>
    <w:rsid w:val="00721379"/>
    <w:rsid w:val="007A4064"/>
    <w:rsid w:val="008A6E92"/>
    <w:rsid w:val="00B10833"/>
    <w:rsid w:val="00CC6C2F"/>
    <w:rsid w:val="00D43A47"/>
    <w:rsid w:val="00DD16FF"/>
    <w:rsid w:val="00DE50B9"/>
    <w:rsid w:val="00E57CBB"/>
    <w:rsid w:val="00E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93A2D"/>
  <w15:docId w15:val="{24DA0BD8-FC78-4610-A953-E31C3B5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D5E2F"/>
    <w:pPr>
      <w:spacing w:line="240" w:lineRule="auto"/>
    </w:pPr>
    <w:rPr>
      <w:rFonts w:ascii="Cambria" w:eastAsia="Calibri" w:hAnsi="Cambria" w:cs="Times New Roman"/>
      <w:lang w:val="en-US" w:eastAsia="en-US"/>
    </w:rPr>
  </w:style>
  <w:style w:type="table" w:styleId="TableGrid">
    <w:name w:val="Table Grid"/>
    <w:basedOn w:val="TableNormal"/>
    <w:uiPriority w:val="59"/>
    <w:rsid w:val="001D5E2F"/>
    <w:pPr>
      <w:spacing w:line="240" w:lineRule="auto"/>
    </w:pPr>
    <w:rPr>
      <w:rFonts w:asciiTheme="minorHAnsi" w:eastAsiaTheme="minorHAnsi" w:hAnsiTheme="minorHAnsi" w:cstheme="minorBidi"/>
      <w:lang w:val="bs-Latn-B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2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2F"/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E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755AD6-6C4D-4284-B2C2-32463BA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Abdić</dc:creator>
  <cp:lastModifiedBy>Office_01</cp:lastModifiedBy>
  <cp:revision>8</cp:revision>
  <dcterms:created xsi:type="dcterms:W3CDTF">2023-09-12T13:11:00Z</dcterms:created>
  <dcterms:modified xsi:type="dcterms:W3CDTF">2023-09-12T17:18:00Z</dcterms:modified>
</cp:coreProperties>
</file>